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49" w:rsidRPr="008F5205" w:rsidRDefault="007857E1" w:rsidP="007857E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proofErr w:type="spellStart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Biodata</w:t>
      </w:r>
      <w:proofErr w:type="spellEnd"/>
    </w:p>
    <w:p w:rsidR="007857E1" w:rsidRPr="008F5205" w:rsidRDefault="007857E1" w:rsidP="007857E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</w:p>
    <w:p w:rsidR="00A02DC5" w:rsidRPr="008F5205" w:rsidRDefault="007857E1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Name    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02DC5"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</w:t>
      </w:r>
      <w:r w:rsidR="00A02DC5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="00A20F6B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Dr </w:t>
      </w:r>
      <w:proofErr w:type="spellStart"/>
      <w:r w:rsidR="00A20F6B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Shelar</w:t>
      </w:r>
      <w:proofErr w:type="spellEnd"/>
      <w:r w:rsidR="00A20F6B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proofErr w:type="spellStart"/>
      <w:r w:rsidR="00A20F6B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Shailendra</w:t>
      </w:r>
      <w:proofErr w:type="spellEnd"/>
      <w:r w:rsidR="00A20F6B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proofErr w:type="spellStart"/>
      <w:r w:rsidR="00A20F6B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Devidasrao</w:t>
      </w:r>
      <w:proofErr w:type="spellEnd"/>
    </w:p>
    <w:p w:rsidR="00A73772" w:rsidRPr="008F5205" w:rsidRDefault="00A73772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Department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="00A20F6B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Zoology</w:t>
      </w:r>
    </w:p>
    <w:p w:rsidR="00A20F6B" w:rsidRPr="008F5205" w:rsidRDefault="00A73772" w:rsidP="008F5205">
      <w:pPr>
        <w:shd w:val="clear" w:color="auto" w:fill="FFFFFF" w:themeFill="background1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Name of Institute 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</w:t>
      </w:r>
      <w:proofErr w:type="spellStart"/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Lal</w:t>
      </w:r>
      <w:proofErr w:type="spellEnd"/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proofErr w:type="spellStart"/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Bahadurshastri</w:t>
      </w:r>
      <w:proofErr w:type="spellEnd"/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proofErr w:type="spellStart"/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Sr</w:t>
      </w:r>
      <w:proofErr w:type="spellEnd"/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College, </w:t>
      </w:r>
    </w:p>
    <w:p w:rsidR="00A73772" w:rsidRPr="008F5205" w:rsidRDefault="00A20F6B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                                          </w:t>
      </w:r>
      <w:r w:rsid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ab/>
        <w:t xml:space="preserve">   </w:t>
      </w:r>
      <w:proofErr w:type="spellStart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Partur</w:t>
      </w:r>
      <w:proofErr w:type="gramStart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,Dist</w:t>
      </w:r>
      <w:proofErr w:type="spellEnd"/>
      <w:proofErr w:type="gramEnd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proofErr w:type="spellStart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Jalna</w:t>
      </w:r>
      <w:proofErr w:type="spellEnd"/>
    </w:p>
    <w:p w:rsidR="00A73772" w:rsidRPr="008F5205" w:rsidRDefault="00A73772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Appointment date 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01/12/2003</w:t>
      </w:r>
    </w:p>
    <w:p w:rsidR="00A20F6B" w:rsidRPr="008F5205" w:rsidRDefault="00A73772" w:rsidP="004A078B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Current Designation 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84DB6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Associate</w:t>
      </w:r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Professor.</w:t>
      </w:r>
    </w:p>
    <w:p w:rsidR="00A20F6B" w:rsidRPr="008F5205" w:rsidRDefault="00A20F6B" w:rsidP="004A078B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57E1"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Permanent Address     </w:t>
      </w:r>
      <w:r w:rsidR="007857E1"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ab/>
        <w:t xml:space="preserve"> </w:t>
      </w:r>
      <w:r w:rsidR="007857E1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7857E1"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57E1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RH. </w:t>
      </w:r>
      <w:proofErr w:type="gramStart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No.8.,</w:t>
      </w:r>
      <w:proofErr w:type="gramEnd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Ekdant</w:t>
      </w:r>
      <w:proofErr w:type="spellEnd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Villa,Nath</w:t>
      </w:r>
      <w:proofErr w:type="spellEnd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Puram</w:t>
      </w:r>
      <w:proofErr w:type="spellEnd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Itkheda</w:t>
      </w:r>
      <w:proofErr w:type="spellEnd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Paithan</w:t>
      </w:r>
      <w:proofErr w:type="spellEnd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7857E1" w:rsidRPr="008F5205" w:rsidRDefault="00A20F6B" w:rsidP="004A078B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Road, Aurangabad 431010</w:t>
      </w:r>
    </w:p>
    <w:p w:rsidR="007857E1" w:rsidRPr="008F5205" w:rsidRDefault="007857E1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Address for</w:t>
      </w:r>
      <w:r w:rsidR="00057B47"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Correspondence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</w:t>
      </w:r>
    </w:p>
    <w:p w:rsidR="00F3138A" w:rsidRPr="008F5205" w:rsidRDefault="00F3138A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Contact Details</w:t>
      </w:r>
      <w:r w:rsidR="00057B47"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7B47"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7B47"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9423456756</w:t>
      </w:r>
    </w:p>
    <w:p w:rsidR="00F3138A" w:rsidRPr="008F5205" w:rsidRDefault="00F3138A" w:rsidP="004A078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F5205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>Email</w:t>
      </w:r>
      <w:r w:rsidRPr="008F5205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ab/>
      </w:r>
      <w:r w:rsidRPr="008F5205">
        <w:rPr>
          <w:rFonts w:ascii="Times New Roman" w:eastAsia="Times New Roman" w:hAnsi="Times New Roman" w:cs="Times New Roman"/>
          <w:sz w:val="24"/>
          <w:szCs w:val="24"/>
          <w:shd w:val="clear" w:color="auto" w:fill="B3B3B3"/>
        </w:rPr>
        <w:tab/>
        <w:t xml:space="preserve"> </w:t>
      </w:r>
      <w:r w:rsidRPr="008F5205">
        <w:rPr>
          <w:rFonts w:ascii="Times New Roman" w:eastAsia="Times New Roman" w:hAnsi="Times New Roman" w:cs="Times New Roman"/>
          <w:sz w:val="24"/>
          <w:szCs w:val="24"/>
          <w:shd w:val="clear" w:color="auto" w:fill="B3B3B3"/>
        </w:rPr>
        <w:tab/>
      </w:r>
      <w:r w:rsidRPr="008F520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F5205">
        <w:rPr>
          <w:rFonts w:ascii="Times New Roman" w:hAnsi="Times New Roman" w:cs="Times New Roman"/>
          <w:sz w:val="24"/>
          <w:szCs w:val="24"/>
        </w:rPr>
        <w:tab/>
      </w:r>
      <w:r w:rsidRPr="008F5205">
        <w:rPr>
          <w:rFonts w:ascii="Times New Roman" w:hAnsi="Times New Roman" w:cs="Times New Roman"/>
          <w:sz w:val="24"/>
          <w:szCs w:val="24"/>
        </w:rPr>
        <w:tab/>
      </w:r>
      <w:r w:rsidRPr="008F520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20F6B" w:rsidRPr="008F5205">
        <w:rPr>
          <w:rFonts w:ascii="Times New Roman" w:eastAsia="Times New Roman" w:hAnsi="Times New Roman" w:cs="Times New Roman"/>
          <w:b/>
          <w:sz w:val="24"/>
          <w:szCs w:val="24"/>
        </w:rPr>
        <w:t xml:space="preserve"> sdshelar09@gmail.com</w:t>
      </w:r>
    </w:p>
    <w:p w:rsidR="00A73772" w:rsidRPr="008F5205" w:rsidRDefault="00F3138A" w:rsidP="004A078B">
      <w:pPr>
        <w:tabs>
          <w:tab w:val="left" w:pos="2340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Date of Birth                 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: 28/06/1976</w:t>
      </w:r>
    </w:p>
    <w:p w:rsidR="00A73772" w:rsidRPr="008F5205" w:rsidRDefault="00F3138A" w:rsidP="004A078B">
      <w:pPr>
        <w:tabs>
          <w:tab w:val="left" w:pos="2340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3772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Sex</w:t>
      </w:r>
      <w:r w:rsidR="00A73772"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</w:t>
      </w:r>
      <w:r w:rsidR="00A73772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73772"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Male</w:t>
      </w:r>
      <w:r w:rsidR="00A73772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F3138A" w:rsidRPr="008F5205" w:rsidRDefault="00F3138A" w:rsidP="004A078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F5205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>Nationality</w:t>
      </w:r>
      <w:r w:rsidRPr="008F5205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ab/>
      </w:r>
      <w:r w:rsidRPr="008F5205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ab/>
      </w:r>
      <w:r w:rsidRPr="008F520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8F5205">
        <w:rPr>
          <w:rFonts w:ascii="Times New Roman" w:hAnsi="Times New Roman" w:cs="Times New Roman"/>
          <w:b/>
          <w:sz w:val="24"/>
          <w:szCs w:val="24"/>
        </w:rPr>
        <w:tab/>
      </w:r>
      <w:r w:rsidRPr="008F520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F520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20F6B" w:rsidRPr="008F5205">
        <w:rPr>
          <w:rFonts w:ascii="Times New Roman" w:eastAsia="Times New Roman" w:hAnsi="Times New Roman" w:cs="Times New Roman"/>
          <w:b/>
          <w:sz w:val="24"/>
          <w:szCs w:val="24"/>
        </w:rPr>
        <w:t>Indian</w:t>
      </w:r>
      <w:proofErr w:type="gramEnd"/>
      <w:r w:rsidRPr="008F520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3138A" w:rsidRPr="008F5205" w:rsidRDefault="00F3138A" w:rsidP="004A07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Religion                         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Hindu.</w:t>
      </w:r>
      <w:r w:rsidRPr="008F520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23F03" w:rsidRPr="008F5205" w:rsidRDefault="00F3138A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2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Caste</w:t>
      </w:r>
      <w:proofErr w:type="spellEnd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                        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Maratha</w:t>
      </w:r>
    </w:p>
    <w:p w:rsidR="00F3138A" w:rsidRPr="008F5205" w:rsidRDefault="00B23F03" w:rsidP="004A078B">
      <w:pPr>
        <w:tabs>
          <w:tab w:val="left" w:pos="2340"/>
        </w:tabs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Marital status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Married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F3138A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F3138A" w:rsidRPr="008F5205" w:rsidRDefault="00F3138A" w:rsidP="004A078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Languages Known          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>English</w:t>
      </w:r>
      <w:proofErr w:type="gramEnd"/>
      <w:r w:rsidR="00A20F6B"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,Marathi, Hindi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:rsidR="00A02DC5" w:rsidRPr="008F5205" w:rsidRDefault="00A02DC5" w:rsidP="00F3138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Educational Qualifications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201"/>
        <w:gridCol w:w="3341"/>
        <w:gridCol w:w="1260"/>
        <w:gridCol w:w="1620"/>
        <w:gridCol w:w="1803"/>
      </w:tblGrid>
      <w:tr w:rsidR="00A02DC5" w:rsidRPr="008F5205" w:rsidTr="00606B60">
        <w:trPr>
          <w:trHeight w:val="881"/>
        </w:trPr>
        <w:tc>
          <w:tcPr>
            <w:tcW w:w="675" w:type="dxa"/>
            <w:vAlign w:val="center"/>
          </w:tcPr>
          <w:p w:rsidR="00A02DC5" w:rsidRPr="008F5205" w:rsidRDefault="00A02DC5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Sr.</w:t>
            </w:r>
          </w:p>
          <w:p w:rsidR="00A02DC5" w:rsidRPr="008F5205" w:rsidRDefault="00A02DC5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201" w:type="dxa"/>
            <w:vAlign w:val="center"/>
          </w:tcPr>
          <w:p w:rsidR="00A02DC5" w:rsidRPr="008F5205" w:rsidRDefault="00A02DC5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Exam. / Degree</w:t>
            </w:r>
          </w:p>
        </w:tc>
        <w:tc>
          <w:tcPr>
            <w:tcW w:w="3341" w:type="dxa"/>
            <w:vAlign w:val="center"/>
          </w:tcPr>
          <w:p w:rsidR="00A02DC5" w:rsidRPr="008F5205" w:rsidRDefault="00A02DC5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260" w:type="dxa"/>
            <w:vAlign w:val="center"/>
          </w:tcPr>
          <w:p w:rsidR="00A02DC5" w:rsidRPr="008F5205" w:rsidRDefault="00A02DC5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</w:t>
            </w:r>
          </w:p>
          <w:p w:rsidR="00A02DC5" w:rsidRPr="008F5205" w:rsidRDefault="00A02DC5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Passing</w:t>
            </w:r>
          </w:p>
        </w:tc>
        <w:tc>
          <w:tcPr>
            <w:tcW w:w="1620" w:type="dxa"/>
            <w:vAlign w:val="center"/>
          </w:tcPr>
          <w:p w:rsidR="00A02DC5" w:rsidRPr="008F5205" w:rsidRDefault="00A02DC5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  <w:p w:rsidR="00A02DC5" w:rsidRPr="008F5205" w:rsidRDefault="00A02DC5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Marks</w:t>
            </w:r>
          </w:p>
        </w:tc>
        <w:tc>
          <w:tcPr>
            <w:tcW w:w="1803" w:type="dxa"/>
            <w:vAlign w:val="center"/>
          </w:tcPr>
          <w:p w:rsidR="00A02DC5" w:rsidRPr="008F5205" w:rsidRDefault="00A02DC5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</w:tr>
      <w:tr w:rsidR="00A02DC5" w:rsidRPr="008F5205" w:rsidTr="00606B60">
        <w:trPr>
          <w:trHeight w:val="428"/>
        </w:trPr>
        <w:tc>
          <w:tcPr>
            <w:tcW w:w="675" w:type="dxa"/>
            <w:vAlign w:val="center"/>
          </w:tcPr>
          <w:p w:rsidR="00A02DC5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02DC5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SSC</w:t>
            </w:r>
          </w:p>
        </w:tc>
        <w:tc>
          <w:tcPr>
            <w:tcW w:w="3341" w:type="dxa"/>
            <w:vAlign w:val="center"/>
          </w:tcPr>
          <w:p w:rsidR="00A02DC5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Aurangabad</w:t>
            </w:r>
          </w:p>
        </w:tc>
        <w:tc>
          <w:tcPr>
            <w:tcW w:w="1260" w:type="dxa"/>
            <w:vAlign w:val="center"/>
          </w:tcPr>
          <w:p w:rsidR="00A02DC5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1991</w:t>
            </w:r>
          </w:p>
        </w:tc>
        <w:tc>
          <w:tcPr>
            <w:tcW w:w="1620" w:type="dxa"/>
            <w:vAlign w:val="center"/>
          </w:tcPr>
          <w:p w:rsidR="00A02DC5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803" w:type="dxa"/>
            <w:vAlign w:val="center"/>
          </w:tcPr>
          <w:p w:rsidR="00A02DC5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</w:tr>
      <w:tr w:rsidR="00A20F6B" w:rsidRPr="008F5205" w:rsidTr="00606B60">
        <w:trPr>
          <w:trHeight w:val="669"/>
        </w:trPr>
        <w:tc>
          <w:tcPr>
            <w:tcW w:w="675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1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HSSC</w:t>
            </w:r>
          </w:p>
        </w:tc>
        <w:tc>
          <w:tcPr>
            <w:tcW w:w="3341" w:type="dxa"/>
            <w:vAlign w:val="center"/>
          </w:tcPr>
          <w:p w:rsidR="00A20F6B" w:rsidRPr="008F5205" w:rsidRDefault="00A20F6B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Aurangabad</w:t>
            </w:r>
          </w:p>
        </w:tc>
        <w:tc>
          <w:tcPr>
            <w:tcW w:w="1260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1993</w:t>
            </w:r>
          </w:p>
        </w:tc>
        <w:tc>
          <w:tcPr>
            <w:tcW w:w="1620" w:type="dxa"/>
            <w:vAlign w:val="center"/>
          </w:tcPr>
          <w:p w:rsidR="00A20F6B" w:rsidRPr="008F5205" w:rsidRDefault="00240637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803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II</w:t>
            </w:r>
          </w:p>
        </w:tc>
      </w:tr>
      <w:tr w:rsidR="00A20F6B" w:rsidRPr="008F5205" w:rsidTr="00606B60">
        <w:trPr>
          <w:trHeight w:val="695"/>
        </w:trPr>
        <w:tc>
          <w:tcPr>
            <w:tcW w:w="675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1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B.Sc.</w:t>
            </w:r>
          </w:p>
        </w:tc>
        <w:tc>
          <w:tcPr>
            <w:tcW w:w="3341" w:type="dxa"/>
            <w:vAlign w:val="center"/>
          </w:tcPr>
          <w:p w:rsidR="00A20F6B" w:rsidRPr="008F5205" w:rsidRDefault="00A20F6B" w:rsidP="00606B60">
            <w:pPr>
              <w:jc w:val="center"/>
              <w:rPr>
                <w:sz w:val="24"/>
                <w:szCs w:val="24"/>
              </w:rPr>
            </w:pPr>
            <w:proofErr w:type="spellStart"/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Dr.BAMU</w:t>
            </w:r>
            <w:proofErr w:type="spellEnd"/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Aurangabad</w:t>
            </w:r>
          </w:p>
        </w:tc>
        <w:tc>
          <w:tcPr>
            <w:tcW w:w="1260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1996</w:t>
            </w:r>
          </w:p>
        </w:tc>
        <w:tc>
          <w:tcPr>
            <w:tcW w:w="1620" w:type="dxa"/>
            <w:vAlign w:val="center"/>
          </w:tcPr>
          <w:p w:rsidR="00A20F6B" w:rsidRPr="008F5205" w:rsidRDefault="00240637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803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</w:t>
            </w:r>
          </w:p>
        </w:tc>
      </w:tr>
      <w:tr w:rsidR="00A20F6B" w:rsidRPr="008F5205" w:rsidTr="00606B60">
        <w:trPr>
          <w:trHeight w:val="467"/>
        </w:trPr>
        <w:tc>
          <w:tcPr>
            <w:tcW w:w="675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1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M.Sc.</w:t>
            </w:r>
          </w:p>
        </w:tc>
        <w:tc>
          <w:tcPr>
            <w:tcW w:w="3341" w:type="dxa"/>
            <w:vAlign w:val="center"/>
          </w:tcPr>
          <w:p w:rsidR="00A20F6B" w:rsidRPr="008F5205" w:rsidRDefault="00A20F6B" w:rsidP="00606B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Dr.BAMU</w:t>
            </w:r>
            <w:proofErr w:type="spellEnd"/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Aurangabad</w:t>
            </w:r>
          </w:p>
        </w:tc>
        <w:tc>
          <w:tcPr>
            <w:tcW w:w="1260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1998</w:t>
            </w:r>
          </w:p>
        </w:tc>
        <w:tc>
          <w:tcPr>
            <w:tcW w:w="1620" w:type="dxa"/>
            <w:vAlign w:val="center"/>
          </w:tcPr>
          <w:p w:rsidR="00A20F6B" w:rsidRPr="008F5205" w:rsidRDefault="00240637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803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</w:t>
            </w:r>
          </w:p>
        </w:tc>
      </w:tr>
      <w:tr w:rsidR="00A20F6B" w:rsidRPr="008F5205" w:rsidTr="00606B60">
        <w:trPr>
          <w:trHeight w:val="481"/>
        </w:trPr>
        <w:tc>
          <w:tcPr>
            <w:tcW w:w="675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1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Ph.D.</w:t>
            </w:r>
          </w:p>
        </w:tc>
        <w:tc>
          <w:tcPr>
            <w:tcW w:w="3341" w:type="dxa"/>
            <w:vAlign w:val="center"/>
          </w:tcPr>
          <w:p w:rsidR="00A20F6B" w:rsidRPr="008F5205" w:rsidRDefault="00A20F6B" w:rsidP="00606B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Dr.BAMU</w:t>
            </w:r>
            <w:proofErr w:type="spellEnd"/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Aurangabad</w:t>
            </w:r>
          </w:p>
        </w:tc>
        <w:tc>
          <w:tcPr>
            <w:tcW w:w="1260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2002</w:t>
            </w:r>
          </w:p>
        </w:tc>
        <w:tc>
          <w:tcPr>
            <w:tcW w:w="1620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20F6B" w:rsidRPr="008F5205" w:rsidRDefault="00A20F6B" w:rsidP="0060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39E9" w:rsidRPr="008F5205" w:rsidRDefault="00CA39E9" w:rsidP="00F3138A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B3B3B3"/>
        </w:rPr>
      </w:pPr>
    </w:p>
    <w:p w:rsidR="00A02DC5" w:rsidRPr="008F5205" w:rsidRDefault="00A02DC5" w:rsidP="00F3138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F5205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>Area of Specialization</w:t>
      </w:r>
      <w:r w:rsidRPr="008F5205">
        <w:rPr>
          <w:rFonts w:ascii="Times New Roman" w:eastAsia="Times New Roman" w:hAnsi="Times New Roman" w:cs="Times New Roman"/>
          <w:bCs/>
          <w:sz w:val="24"/>
          <w:szCs w:val="24"/>
          <w:shd w:val="clear" w:color="auto" w:fill="B3B3B3"/>
        </w:rPr>
        <w:tab/>
      </w:r>
      <w:r w:rsidRPr="008F520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8F5205">
        <w:rPr>
          <w:rFonts w:ascii="Times New Roman" w:hAnsi="Times New Roman" w:cs="Times New Roman"/>
          <w:bCs/>
          <w:sz w:val="24"/>
          <w:szCs w:val="24"/>
        </w:rPr>
        <w:tab/>
      </w:r>
      <w:r w:rsidRPr="008F5205">
        <w:rPr>
          <w:rFonts w:ascii="Times New Roman" w:hAnsi="Times New Roman" w:cs="Times New Roman"/>
          <w:bCs/>
          <w:sz w:val="24"/>
          <w:szCs w:val="24"/>
        </w:rPr>
        <w:tab/>
      </w:r>
      <w:r w:rsidR="00F433B8" w:rsidRPr="008F5205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8F52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</w:rPr>
        <w:t>Animal</w:t>
      </w:r>
      <w:proofErr w:type="gramEnd"/>
      <w:r w:rsidR="00240637" w:rsidRPr="008F5205">
        <w:rPr>
          <w:rFonts w:ascii="Times New Roman" w:hAnsi="Times New Roman" w:cs="Times New Roman"/>
          <w:b/>
          <w:bCs/>
          <w:sz w:val="24"/>
          <w:szCs w:val="24"/>
        </w:rPr>
        <w:t xml:space="preserve"> Physiology</w:t>
      </w:r>
    </w:p>
    <w:p w:rsidR="00F3138A" w:rsidRPr="008F5205" w:rsidRDefault="00A02DC5" w:rsidP="00A02DC5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 w:rsidRPr="008F5205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 xml:space="preserve">Additional Qualification </w:t>
      </w:r>
      <w:r w:rsidRPr="008F520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F5205">
        <w:rPr>
          <w:rFonts w:ascii="Times New Roman" w:hAnsi="Times New Roman" w:cs="Times New Roman"/>
          <w:b/>
          <w:sz w:val="24"/>
          <w:szCs w:val="24"/>
        </w:rPr>
        <w:tab/>
      </w:r>
      <w:r w:rsidR="00F433B8" w:rsidRPr="008F5205">
        <w:rPr>
          <w:rFonts w:ascii="Times New Roman" w:hAnsi="Times New Roman" w:cs="Times New Roman"/>
          <w:b/>
          <w:sz w:val="24"/>
          <w:szCs w:val="24"/>
        </w:rPr>
        <w:tab/>
      </w:r>
      <w:r w:rsidR="00F433B8" w:rsidRPr="008F520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F5205">
        <w:rPr>
          <w:rFonts w:ascii="Times New Roman" w:hAnsi="Times New Roman" w:cs="Times New Roman"/>
          <w:b/>
          <w:sz w:val="24"/>
          <w:szCs w:val="24"/>
        </w:rPr>
        <w:t>:</w:t>
      </w:r>
      <w:r w:rsidR="00240637" w:rsidRPr="008F5205">
        <w:rPr>
          <w:rFonts w:ascii="Times New Roman" w:hAnsi="Times New Roman" w:cs="Times New Roman"/>
          <w:b/>
          <w:sz w:val="24"/>
          <w:szCs w:val="24"/>
        </w:rPr>
        <w:t>Nil</w:t>
      </w:r>
      <w:proofErr w:type="gramEnd"/>
    </w:p>
    <w:p w:rsidR="00A02DC5" w:rsidRPr="008F5205" w:rsidRDefault="00A02DC5" w:rsidP="00A02DC5">
      <w:pPr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A6A6A6"/>
        </w:rPr>
        <w:t xml:space="preserve">Teaching Experience  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</w:t>
      </w:r>
      <w:r w:rsidR="00CA39E9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CA39E9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433B8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CA39E9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</w:p>
    <w:p w:rsidR="00CA39E9" w:rsidRPr="008F5205" w:rsidRDefault="00CA39E9" w:rsidP="00A02DC5">
      <w:pPr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 xml:space="preserve">UG 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                                         </w:t>
      </w:r>
      <w:proofErr w:type="gramStart"/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:1</w:t>
      </w:r>
      <w:r w:rsidR="00BE4F43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3</w:t>
      </w:r>
      <w:proofErr w:type="gramEnd"/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Yrs</w:t>
      </w:r>
    </w:p>
    <w:p w:rsidR="00CA39E9" w:rsidRPr="008F5205" w:rsidRDefault="00CA39E9" w:rsidP="00A02DC5">
      <w:pPr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PG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                                           </w:t>
      </w:r>
      <w:proofErr w:type="gramStart"/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:Nil</w:t>
      </w:r>
      <w:proofErr w:type="gramEnd"/>
    </w:p>
    <w:p w:rsidR="00CA39E9" w:rsidRPr="008F5205" w:rsidRDefault="00CA39E9" w:rsidP="00A02DC5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Research Experience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F433B8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1</w:t>
      </w:r>
      <w:r w:rsidR="00BE4F43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7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Yrs</w:t>
      </w:r>
    </w:p>
    <w:p w:rsidR="00E2770B" w:rsidRPr="008F5205" w:rsidRDefault="00E2770B" w:rsidP="00A02DC5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>Conference Workshop / Seminar</w:t>
      </w:r>
      <w:r w:rsidR="00F433B8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 Attendant 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</w:p>
    <w:p w:rsidR="00057B47" w:rsidRPr="008F5205" w:rsidRDefault="00057B47" w:rsidP="00057B47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International 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 xml:space="preserve">: 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Nil</w:t>
      </w:r>
    </w:p>
    <w:p w:rsidR="00057B47" w:rsidRPr="008F5205" w:rsidRDefault="00057B47" w:rsidP="00057B47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National 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25</w:t>
      </w:r>
    </w:p>
    <w:p w:rsidR="00057B47" w:rsidRPr="008F5205" w:rsidRDefault="00057B47" w:rsidP="00057B47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State Level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03</w:t>
      </w:r>
    </w:p>
    <w:p w:rsidR="00057B47" w:rsidRPr="008F5205" w:rsidRDefault="00057B47" w:rsidP="00057B47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Regional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                          :Nil</w:t>
      </w:r>
    </w:p>
    <w:p w:rsidR="00BE4F43" w:rsidRPr="008F5205" w:rsidRDefault="001D6859" w:rsidP="00761998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lastRenderedPageBreak/>
        <w:t xml:space="preserve"> </w:t>
      </w:r>
    </w:p>
    <w:p w:rsidR="00761998" w:rsidRPr="008F5205" w:rsidRDefault="00761998" w:rsidP="00761998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Conference Workshop / Seminar Paper Presented 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</w:p>
    <w:p w:rsidR="00057B47" w:rsidRPr="008F5205" w:rsidRDefault="00057B47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International 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 xml:space="preserve">: 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Nil</w:t>
      </w:r>
    </w:p>
    <w:p w:rsidR="00057B47" w:rsidRPr="008F5205" w:rsidRDefault="00057B47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National 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1</w:t>
      </w:r>
      <w:r w:rsidR="00BE4F43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5</w:t>
      </w:r>
    </w:p>
    <w:p w:rsidR="00057B47" w:rsidRPr="008F5205" w:rsidRDefault="00057B47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State Level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Nil</w:t>
      </w:r>
    </w:p>
    <w:p w:rsidR="00057B47" w:rsidRPr="008F5205" w:rsidRDefault="00057B47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Regional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Nil</w:t>
      </w:r>
    </w:p>
    <w:p w:rsidR="00761998" w:rsidRPr="008F5205" w:rsidRDefault="006E374F" w:rsidP="009452BA">
      <w:pPr>
        <w:shd w:val="clear" w:color="auto" w:fill="FFFFFF" w:themeFill="background1"/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Publication paper of Proceeding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</w:p>
    <w:p w:rsidR="00057B47" w:rsidRPr="008F5205" w:rsidRDefault="00057B47" w:rsidP="00057B47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International 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 xml:space="preserve">: 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Nil</w:t>
      </w:r>
    </w:p>
    <w:p w:rsidR="00057B47" w:rsidRPr="008F5205" w:rsidRDefault="00057B47" w:rsidP="00057B47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National 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Nil</w:t>
      </w:r>
    </w:p>
    <w:p w:rsidR="00057B47" w:rsidRPr="008F5205" w:rsidRDefault="00057B47" w:rsidP="00057B47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State Level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Nil</w:t>
      </w:r>
    </w:p>
    <w:p w:rsidR="00057B47" w:rsidRPr="008F5205" w:rsidRDefault="00057B47" w:rsidP="00057B47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Regional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Nil</w:t>
      </w:r>
    </w:p>
    <w:p w:rsidR="006E374F" w:rsidRPr="008F5205" w:rsidRDefault="006E374F" w:rsidP="006E374F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Paper Publication in Journals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</w:p>
    <w:p w:rsidR="00057B47" w:rsidRPr="008F5205" w:rsidRDefault="00057B47" w:rsidP="00057B47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International 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 xml:space="preserve">: </w:t>
      </w:r>
      <w:r w:rsidR="00BE4F43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04</w:t>
      </w:r>
    </w:p>
    <w:p w:rsidR="00057B47" w:rsidRPr="008F5205" w:rsidRDefault="00057B47" w:rsidP="00057B47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National 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09</w:t>
      </w:r>
    </w:p>
    <w:p w:rsidR="00057B47" w:rsidRPr="008F5205" w:rsidRDefault="00057B47" w:rsidP="00057B47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State Level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Nil</w:t>
      </w:r>
    </w:p>
    <w:p w:rsidR="00057B47" w:rsidRPr="008F5205" w:rsidRDefault="00057B47" w:rsidP="00057B47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Regional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Nil</w:t>
      </w:r>
    </w:p>
    <w:p w:rsidR="00057B47" w:rsidRPr="008F5205" w:rsidRDefault="00057B47" w:rsidP="00057B47">
      <w:pPr>
        <w:pStyle w:val="BodyTextIndent2"/>
        <w:tabs>
          <w:tab w:val="clear" w:pos="2520"/>
          <w:tab w:val="right" w:pos="180"/>
        </w:tabs>
        <w:spacing w:line="360" w:lineRule="auto"/>
        <w:ind w:left="0" w:firstLine="0"/>
        <w:rPr>
          <w:b/>
          <w:sz w:val="24"/>
          <w:shd w:val="clear" w:color="auto" w:fill="FFFFFF" w:themeFill="background1"/>
        </w:rPr>
      </w:pPr>
      <w:r w:rsidRPr="008F5205">
        <w:rPr>
          <w:b/>
          <w:sz w:val="24"/>
          <w:shd w:val="clear" w:color="auto" w:fill="B3B3B3"/>
        </w:rPr>
        <w:t>Book Publication</w:t>
      </w:r>
      <w:r w:rsidRPr="008F5205">
        <w:rPr>
          <w:b/>
          <w:sz w:val="24"/>
          <w:shd w:val="clear" w:color="auto" w:fill="B3B3B3"/>
        </w:rPr>
        <w:tab/>
      </w:r>
      <w:r w:rsidRPr="008F5205">
        <w:rPr>
          <w:b/>
          <w:sz w:val="24"/>
          <w:shd w:val="clear" w:color="auto" w:fill="FFFFFF" w:themeFill="background1"/>
        </w:rPr>
        <w:tab/>
      </w:r>
      <w:r w:rsidRPr="008F5205">
        <w:rPr>
          <w:b/>
          <w:sz w:val="24"/>
          <w:shd w:val="clear" w:color="auto" w:fill="FFFFFF" w:themeFill="background1"/>
        </w:rPr>
        <w:tab/>
      </w:r>
      <w:r w:rsidRPr="008F5205">
        <w:rPr>
          <w:b/>
          <w:sz w:val="24"/>
          <w:shd w:val="clear" w:color="auto" w:fill="FFFFFF" w:themeFill="background1"/>
        </w:rPr>
        <w:tab/>
        <w:t>:</w:t>
      </w:r>
    </w:p>
    <w:p w:rsidR="00057B47" w:rsidRPr="008F5205" w:rsidRDefault="00057B47" w:rsidP="00057B47">
      <w:pPr>
        <w:pStyle w:val="BodyTextIndent2"/>
        <w:numPr>
          <w:ilvl w:val="0"/>
          <w:numId w:val="5"/>
        </w:numPr>
        <w:tabs>
          <w:tab w:val="clear" w:pos="2520"/>
          <w:tab w:val="right" w:pos="180"/>
        </w:tabs>
        <w:spacing w:line="360" w:lineRule="auto"/>
        <w:rPr>
          <w:b/>
          <w:sz w:val="24"/>
        </w:rPr>
      </w:pPr>
      <w:r w:rsidRPr="008F5205">
        <w:rPr>
          <w:b/>
          <w:sz w:val="24"/>
          <w:shd w:val="clear" w:color="auto" w:fill="FFFFFF" w:themeFill="background1"/>
        </w:rPr>
        <w:t xml:space="preserve">With ISBN </w:t>
      </w:r>
      <w:r w:rsidRPr="008F5205">
        <w:rPr>
          <w:b/>
          <w:sz w:val="24"/>
          <w:shd w:val="clear" w:color="auto" w:fill="FFFFFF" w:themeFill="background1"/>
        </w:rPr>
        <w:tab/>
      </w:r>
      <w:r w:rsidRPr="008F5205">
        <w:rPr>
          <w:b/>
          <w:sz w:val="24"/>
          <w:shd w:val="clear" w:color="auto" w:fill="FFFFFF" w:themeFill="background1"/>
        </w:rPr>
        <w:tab/>
        <w:t>:</w:t>
      </w:r>
      <w:r w:rsidR="00240637" w:rsidRPr="008F5205">
        <w:rPr>
          <w:b/>
          <w:sz w:val="24"/>
          <w:shd w:val="clear" w:color="auto" w:fill="FFFFFF" w:themeFill="background1"/>
        </w:rPr>
        <w:t>01</w:t>
      </w:r>
    </w:p>
    <w:p w:rsidR="00057B47" w:rsidRPr="008F5205" w:rsidRDefault="00057B47" w:rsidP="00057B47">
      <w:pPr>
        <w:pStyle w:val="BodyTextIndent2"/>
        <w:numPr>
          <w:ilvl w:val="0"/>
          <w:numId w:val="5"/>
        </w:numPr>
        <w:tabs>
          <w:tab w:val="clear" w:pos="2520"/>
          <w:tab w:val="right" w:pos="180"/>
        </w:tabs>
        <w:spacing w:line="360" w:lineRule="auto"/>
        <w:rPr>
          <w:b/>
          <w:sz w:val="24"/>
        </w:rPr>
      </w:pPr>
      <w:r w:rsidRPr="008F5205">
        <w:rPr>
          <w:b/>
          <w:sz w:val="24"/>
        </w:rPr>
        <w:t>Without ISBN</w:t>
      </w:r>
      <w:r w:rsidRPr="008F5205">
        <w:rPr>
          <w:b/>
          <w:sz w:val="24"/>
        </w:rPr>
        <w:tab/>
      </w:r>
      <w:r w:rsidRPr="008F5205">
        <w:rPr>
          <w:b/>
          <w:sz w:val="24"/>
        </w:rPr>
        <w:tab/>
        <w:t>:</w:t>
      </w:r>
      <w:r w:rsidR="00240637" w:rsidRPr="008F5205">
        <w:rPr>
          <w:b/>
          <w:sz w:val="24"/>
        </w:rPr>
        <w:t>Nil</w:t>
      </w:r>
    </w:p>
    <w:p w:rsidR="00057B47" w:rsidRPr="008F5205" w:rsidRDefault="00057B47" w:rsidP="00057B47">
      <w:pPr>
        <w:spacing w:after="0"/>
        <w:rPr>
          <w:rFonts w:ascii="Times New Roman" w:hAnsi="Times New Roman"/>
          <w:b/>
          <w:sz w:val="24"/>
          <w:szCs w:val="24"/>
        </w:rPr>
      </w:pPr>
      <w:r w:rsidRPr="008F5205">
        <w:rPr>
          <w:rFonts w:ascii="Times New Roman" w:hAnsi="Times New Roman"/>
          <w:b/>
          <w:sz w:val="24"/>
          <w:szCs w:val="24"/>
          <w:shd w:val="clear" w:color="auto" w:fill="BFBFBF" w:themeFill="background1" w:themeFillShade="BF"/>
        </w:rPr>
        <w:t>Research Guidance</w:t>
      </w:r>
      <w:r w:rsidRPr="008F5205">
        <w:rPr>
          <w:rFonts w:ascii="Times New Roman" w:hAnsi="Times New Roman"/>
          <w:b/>
          <w:sz w:val="24"/>
          <w:szCs w:val="24"/>
          <w:shd w:val="clear" w:color="auto" w:fill="BFBFBF" w:themeFill="background1" w:themeFillShade="BF"/>
        </w:rPr>
        <w:tab/>
      </w:r>
      <w:r w:rsidRPr="008F5205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ab/>
        <w:t>:</w:t>
      </w:r>
      <w:r w:rsidRPr="008F5205">
        <w:rPr>
          <w:rFonts w:ascii="Times New Roman" w:hAnsi="Times New Roman"/>
          <w:b/>
          <w:sz w:val="24"/>
          <w:szCs w:val="24"/>
        </w:rPr>
        <w:tab/>
      </w:r>
      <w:r w:rsidRPr="008F5205">
        <w:rPr>
          <w:rFonts w:ascii="Times New Roman" w:hAnsi="Times New Roman"/>
          <w:b/>
          <w:sz w:val="24"/>
          <w:szCs w:val="24"/>
        </w:rPr>
        <w:tab/>
      </w:r>
    </w:p>
    <w:p w:rsidR="00057B47" w:rsidRPr="008F5205" w:rsidRDefault="00057B47" w:rsidP="00057B47">
      <w:pPr>
        <w:spacing w:after="0"/>
        <w:rPr>
          <w:rFonts w:ascii="Times New Roman" w:hAnsi="Times New Roman"/>
          <w:sz w:val="24"/>
          <w:szCs w:val="24"/>
        </w:rPr>
      </w:pPr>
      <w:r w:rsidRPr="008F5205">
        <w:rPr>
          <w:rFonts w:ascii="Times New Roman" w:hAnsi="Times New Roman"/>
          <w:sz w:val="24"/>
          <w:szCs w:val="24"/>
        </w:rPr>
        <w:t xml:space="preserve">     Ph. D. Students </w:t>
      </w:r>
      <w:r w:rsidR="00E409B3" w:rsidRPr="008F5205">
        <w:rPr>
          <w:rFonts w:ascii="Times New Roman" w:hAnsi="Times New Roman"/>
          <w:sz w:val="24"/>
          <w:szCs w:val="24"/>
        </w:rPr>
        <w:t>Awarded</w:t>
      </w:r>
      <w:r w:rsidR="00E409B3" w:rsidRPr="008F5205">
        <w:rPr>
          <w:rFonts w:ascii="Times New Roman" w:hAnsi="Times New Roman"/>
          <w:sz w:val="24"/>
          <w:szCs w:val="24"/>
        </w:rPr>
        <w:tab/>
      </w:r>
      <w:r w:rsidR="00E409B3" w:rsidRPr="008F5205">
        <w:rPr>
          <w:rFonts w:ascii="Times New Roman" w:hAnsi="Times New Roman"/>
          <w:sz w:val="24"/>
          <w:szCs w:val="24"/>
        </w:rPr>
        <w:tab/>
      </w:r>
      <w:r w:rsidRPr="008F5205">
        <w:rPr>
          <w:rFonts w:ascii="Times New Roman" w:hAnsi="Times New Roman"/>
          <w:sz w:val="24"/>
          <w:szCs w:val="24"/>
        </w:rPr>
        <w:tab/>
      </w:r>
      <w:r w:rsidR="00BE4F43" w:rsidRPr="008F5205">
        <w:rPr>
          <w:rFonts w:ascii="Times New Roman" w:hAnsi="Times New Roman"/>
          <w:b/>
          <w:sz w:val="24"/>
          <w:szCs w:val="24"/>
        </w:rPr>
        <w:t>: 01</w:t>
      </w:r>
      <w:r w:rsidRPr="008F5205">
        <w:rPr>
          <w:rFonts w:ascii="Times New Roman" w:hAnsi="Times New Roman"/>
          <w:sz w:val="24"/>
          <w:szCs w:val="24"/>
        </w:rPr>
        <w:tab/>
      </w:r>
    </w:p>
    <w:p w:rsidR="00057B47" w:rsidRPr="008F5205" w:rsidRDefault="00057B47" w:rsidP="00057B47">
      <w:pPr>
        <w:tabs>
          <w:tab w:val="left" w:pos="36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8F5205">
        <w:rPr>
          <w:rFonts w:ascii="Times New Roman" w:hAnsi="Times New Roman"/>
          <w:sz w:val="24"/>
          <w:szCs w:val="24"/>
        </w:rPr>
        <w:t xml:space="preserve">     Ph. D. Students Regist</w:t>
      </w:r>
      <w:r w:rsidR="00E409B3" w:rsidRPr="008F5205">
        <w:rPr>
          <w:rFonts w:ascii="Times New Roman" w:hAnsi="Times New Roman"/>
          <w:sz w:val="24"/>
          <w:szCs w:val="24"/>
        </w:rPr>
        <w:t>ered</w:t>
      </w:r>
      <w:r w:rsidRPr="008F5205">
        <w:rPr>
          <w:rFonts w:ascii="Times New Roman" w:hAnsi="Times New Roman"/>
          <w:sz w:val="24"/>
          <w:szCs w:val="24"/>
        </w:rPr>
        <w:tab/>
      </w:r>
      <w:r w:rsidR="00E409B3" w:rsidRPr="008F5205">
        <w:rPr>
          <w:rFonts w:ascii="Times New Roman" w:hAnsi="Times New Roman"/>
          <w:sz w:val="24"/>
          <w:szCs w:val="24"/>
        </w:rPr>
        <w:tab/>
      </w:r>
      <w:r w:rsidRPr="008F5205">
        <w:rPr>
          <w:rFonts w:ascii="Times New Roman" w:hAnsi="Times New Roman"/>
          <w:b/>
          <w:sz w:val="24"/>
          <w:szCs w:val="24"/>
        </w:rPr>
        <w:t>:</w:t>
      </w:r>
      <w:r w:rsidR="00240637" w:rsidRPr="008F5205">
        <w:rPr>
          <w:rFonts w:ascii="Times New Roman" w:hAnsi="Times New Roman"/>
          <w:b/>
          <w:sz w:val="24"/>
          <w:szCs w:val="24"/>
        </w:rPr>
        <w:t xml:space="preserve"> </w:t>
      </w:r>
      <w:r w:rsidR="00FF5F59" w:rsidRPr="008F5205">
        <w:rPr>
          <w:rFonts w:ascii="Times New Roman" w:hAnsi="Times New Roman"/>
          <w:b/>
          <w:sz w:val="24"/>
          <w:szCs w:val="24"/>
        </w:rPr>
        <w:t>03</w:t>
      </w:r>
      <w:r w:rsidRPr="008F5205">
        <w:rPr>
          <w:rFonts w:ascii="Times New Roman" w:hAnsi="Times New Roman"/>
          <w:sz w:val="24"/>
          <w:szCs w:val="24"/>
        </w:rPr>
        <w:tab/>
      </w:r>
    </w:p>
    <w:p w:rsidR="00E409B3" w:rsidRPr="008F5205" w:rsidRDefault="00E409B3" w:rsidP="00CA39E9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</w:pPr>
    </w:p>
    <w:p w:rsidR="00E409B3" w:rsidRPr="008F5205" w:rsidRDefault="00CA39E9" w:rsidP="00E409B3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Membership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="00E409B3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Z S I </w:t>
      </w:r>
      <w:proofErr w:type="spellStart"/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Bodhgaya</w:t>
      </w:r>
      <w:proofErr w:type="spellEnd"/>
    </w:p>
    <w:p w:rsidR="00E409B3" w:rsidRPr="008F5205" w:rsidRDefault="00E409B3" w:rsidP="00E409B3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Professional Bodies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  <w:r w:rsidR="00240637"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Nil</w:t>
      </w:r>
    </w:p>
    <w:p w:rsidR="00E409B3" w:rsidRPr="008F5205" w:rsidRDefault="00E409B3" w:rsidP="00E409B3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Awards If Any</w:t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  <w:r w:rsidR="00240637"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Gold Medal (ZSI) (09 </w:t>
      </w:r>
      <w:proofErr w:type="spellStart"/>
      <w:r w:rsidR="00240637"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sept</w:t>
      </w:r>
      <w:proofErr w:type="spellEnd"/>
      <w:r w:rsidR="00240637"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2013)</w:t>
      </w:r>
    </w:p>
    <w:p w:rsidR="00E409B3" w:rsidRPr="008F5205" w:rsidRDefault="00E409B3" w:rsidP="00E409B3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If Any Other</w:t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</w: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ab/>
        <w:t>:</w:t>
      </w:r>
      <w:r w:rsidR="00BE4F43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240637"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Nil</w:t>
      </w:r>
    </w:p>
    <w:p w:rsidR="00E409B3" w:rsidRPr="008F5205" w:rsidRDefault="00E409B3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8E2914" w:rsidRPr="008F5205" w:rsidRDefault="008E2914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8E2914" w:rsidRPr="008F5205" w:rsidRDefault="008E2914" w:rsidP="008E2914">
      <w:pPr>
        <w:jc w:val="center"/>
        <w:rPr>
          <w:rFonts w:ascii="Times New Roman" w:hAnsi="Times New Roman"/>
          <w:b/>
          <w:sz w:val="24"/>
          <w:szCs w:val="24"/>
        </w:rPr>
      </w:pPr>
      <w:r w:rsidRPr="008F5205">
        <w:rPr>
          <w:rFonts w:ascii="Times New Roman" w:hAnsi="Times New Roman"/>
          <w:b/>
          <w:sz w:val="24"/>
          <w:szCs w:val="24"/>
        </w:rPr>
        <w:t>DETAILS OF RESEARCH PUBLICATION AND ACADEMIC CONTRIBUTION</w:t>
      </w:r>
    </w:p>
    <w:p w:rsidR="008E2914" w:rsidRPr="008F5205" w:rsidRDefault="008E2914" w:rsidP="00426485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8F5205">
        <w:rPr>
          <w:rFonts w:ascii="Times New Roman" w:hAnsi="Times New Roman"/>
          <w:b/>
          <w:sz w:val="24"/>
          <w:szCs w:val="24"/>
        </w:rPr>
        <w:t>Published Papers on Journals</w:t>
      </w:r>
      <w:r w:rsidR="005230D4" w:rsidRPr="008F5205">
        <w:rPr>
          <w:rFonts w:ascii="Times New Roman" w:hAnsi="Times New Roman"/>
          <w:b/>
          <w:sz w:val="24"/>
          <w:szCs w:val="24"/>
        </w:rPr>
        <w:t xml:space="preserve"> Year wise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395"/>
        <w:gridCol w:w="2430"/>
        <w:gridCol w:w="1270"/>
        <w:gridCol w:w="1308"/>
        <w:gridCol w:w="1003"/>
        <w:gridCol w:w="1282"/>
      </w:tblGrid>
      <w:tr w:rsidR="008E2914" w:rsidRPr="008F5205" w:rsidTr="00606B60">
        <w:tc>
          <w:tcPr>
            <w:tcW w:w="565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</w:p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Journal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ISSN/</w:t>
            </w:r>
          </w:p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Whether Peer Reviewed  impact factor, if any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No of</w:t>
            </w:r>
          </w:p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co-authors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Whether you are main author</w:t>
            </w:r>
          </w:p>
        </w:tc>
      </w:tr>
      <w:tr w:rsidR="005230D4" w:rsidRPr="008F5205" w:rsidTr="00606B60">
        <w:tc>
          <w:tcPr>
            <w:tcW w:w="10222" w:type="dxa"/>
            <w:gridSpan w:val="7"/>
            <w:shd w:val="clear" w:color="auto" w:fill="auto"/>
            <w:vAlign w:val="center"/>
          </w:tcPr>
          <w:p w:rsidR="005230D4" w:rsidRPr="008F5205" w:rsidRDefault="005230D4" w:rsidP="0060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</w:tr>
      <w:tr w:rsidR="00DE029F" w:rsidRPr="008F5205" w:rsidTr="00606B60">
        <w:tc>
          <w:tcPr>
            <w:tcW w:w="565" w:type="dxa"/>
            <w:shd w:val="clear" w:color="auto" w:fill="auto"/>
            <w:vAlign w:val="center"/>
          </w:tcPr>
          <w:p w:rsidR="00DE029F" w:rsidRPr="008F5205" w:rsidRDefault="00DE029F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DE029F" w:rsidRPr="008F5205" w:rsidRDefault="00DE029F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DE029F" w:rsidRPr="008F5205" w:rsidRDefault="00DE029F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E029F" w:rsidRPr="008F5205" w:rsidRDefault="00DE029F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E029F" w:rsidRPr="008F5205" w:rsidRDefault="00DE029F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E029F" w:rsidRPr="008F5205" w:rsidRDefault="00DE029F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E029F" w:rsidRPr="008F5205" w:rsidRDefault="00DE029F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230D4" w:rsidRPr="008F5205" w:rsidTr="00606B60">
        <w:tc>
          <w:tcPr>
            <w:tcW w:w="10222" w:type="dxa"/>
            <w:gridSpan w:val="7"/>
            <w:shd w:val="clear" w:color="auto" w:fill="auto"/>
            <w:vAlign w:val="center"/>
          </w:tcPr>
          <w:p w:rsidR="005230D4" w:rsidRPr="008F5205" w:rsidRDefault="005230D4" w:rsidP="0060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</w:tr>
      <w:tr w:rsidR="000E59C9" w:rsidRPr="008F5205" w:rsidTr="00606B60">
        <w:tc>
          <w:tcPr>
            <w:tcW w:w="565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0E59C9" w:rsidRPr="008F5205" w:rsidRDefault="00BE4F43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 xml:space="preserve">Zooplankton Diversity Of Upper </w:t>
            </w:r>
            <w:proofErr w:type="spellStart"/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Dudhana</w:t>
            </w:r>
            <w:proofErr w:type="spellEnd"/>
            <w:r w:rsidRPr="008F5205">
              <w:rPr>
                <w:rFonts w:ascii="Times New Roman" w:hAnsi="Times New Roman" w:cs="Times New Roman"/>
                <w:sz w:val="24"/>
                <w:szCs w:val="24"/>
              </w:rPr>
              <w:t xml:space="preserve"> Dam From </w:t>
            </w:r>
            <w:proofErr w:type="spellStart"/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Jalna</w:t>
            </w:r>
            <w:proofErr w:type="spellEnd"/>
            <w:r w:rsidRPr="008F5205">
              <w:rPr>
                <w:rFonts w:ascii="Times New Roman" w:hAnsi="Times New Roman" w:cs="Times New Roman"/>
                <w:sz w:val="24"/>
                <w:szCs w:val="24"/>
              </w:rPr>
              <w:t xml:space="preserve"> District (Ms) India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INTERNATIONAL JOURNAL OF PHARMACEUTICAL RESEARCH AND DEVELOPMENT (IJPRD)</w:t>
            </w: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Vol-6(12) ( PP-37-42)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ISSN-0974-9446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Yes,</w:t>
            </w: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( Impact index-2.9 )</w:t>
            </w:r>
          </w:p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0E59C9" w:rsidRPr="008F5205" w:rsidTr="00606B60">
        <w:tc>
          <w:tcPr>
            <w:tcW w:w="565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0E59C9" w:rsidRPr="008F5205" w:rsidRDefault="00BE4F43" w:rsidP="0060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Morphological And </w:t>
            </w:r>
            <w:proofErr w:type="spellStart"/>
            <w:r w:rsidRPr="008F5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Morphometrical</w:t>
            </w:r>
            <w:proofErr w:type="spellEnd"/>
            <w:r w:rsidRPr="008F5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Study Of Rotifers From Fresh</w:t>
            </w:r>
          </w:p>
          <w:p w:rsidR="000E59C9" w:rsidRPr="008F5205" w:rsidRDefault="00BE4F43" w:rsidP="0060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Water Body Of </w:t>
            </w:r>
            <w:proofErr w:type="spellStart"/>
            <w:r w:rsidRPr="008F5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Jalna</w:t>
            </w:r>
            <w:proofErr w:type="spellEnd"/>
            <w:r w:rsidRPr="008F5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District, Maharashtra, India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International Journal of Applied and</w:t>
            </w:r>
          </w:p>
          <w:p w:rsidR="000E59C9" w:rsidRPr="008F5205" w:rsidRDefault="000E59C9" w:rsidP="00606B60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Natural Sciences (IJANS)</w:t>
            </w: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Vol-4 ( Issue 4), (PP 25-30)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ISSN(E): 2319-4022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Yes,</w:t>
            </w: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(Impact index-3.2 )</w:t>
            </w:r>
          </w:p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0E59C9" w:rsidRPr="008F5205" w:rsidTr="00606B60">
        <w:tc>
          <w:tcPr>
            <w:tcW w:w="10222" w:type="dxa"/>
            <w:gridSpan w:val="7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</w:tr>
      <w:tr w:rsidR="000E59C9" w:rsidRPr="008F5205" w:rsidTr="00606B60">
        <w:tc>
          <w:tcPr>
            <w:tcW w:w="565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0E59C9" w:rsidRPr="008F5205" w:rsidTr="00606B60">
        <w:tc>
          <w:tcPr>
            <w:tcW w:w="10222" w:type="dxa"/>
            <w:gridSpan w:val="7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</w:tc>
      </w:tr>
      <w:tr w:rsidR="000E59C9" w:rsidRPr="008F5205" w:rsidTr="00606B60">
        <w:tc>
          <w:tcPr>
            <w:tcW w:w="565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0E59C9" w:rsidRPr="008F5205" w:rsidTr="00606B60">
        <w:tc>
          <w:tcPr>
            <w:tcW w:w="10222" w:type="dxa"/>
            <w:gridSpan w:val="7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</w:tc>
      </w:tr>
      <w:tr w:rsidR="000E59C9" w:rsidRPr="008F5205" w:rsidTr="00606B60">
        <w:tc>
          <w:tcPr>
            <w:tcW w:w="565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 xml:space="preserve">TOXICITY OF MERCURIC CHLORIDE AND COPPERSULPHETE TO FRESH WATER LEECH </w:t>
            </w:r>
            <w:r w:rsidRPr="008F52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POECILOBDELLA VIRIDIS </w:t>
            </w: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AND CHANGES INDUSED IN THE BRIAN NEROSECRETORY PROFILE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sz w:val="24"/>
                <w:szCs w:val="24"/>
              </w:rPr>
              <w:t>LIFE SCIENCE BULLETINE</w:t>
            </w:r>
          </w:p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205">
              <w:rPr>
                <w:sz w:val="24"/>
                <w:szCs w:val="24"/>
              </w:rPr>
              <w:t>VOl</w:t>
            </w:r>
            <w:proofErr w:type="spellEnd"/>
            <w:r w:rsidRPr="008F5205">
              <w:rPr>
                <w:sz w:val="24"/>
                <w:szCs w:val="24"/>
              </w:rPr>
              <w:t xml:space="preserve"> 8(2) (PP-260-262)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ISSN-09735453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No,</w:t>
            </w:r>
          </w:p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0E59C9" w:rsidRPr="008F5205" w:rsidTr="00606B60">
        <w:tc>
          <w:tcPr>
            <w:tcW w:w="10222" w:type="dxa"/>
            <w:gridSpan w:val="7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</w:tc>
      </w:tr>
      <w:tr w:rsidR="000E59C9" w:rsidRPr="008F5205" w:rsidTr="00606B60">
        <w:tc>
          <w:tcPr>
            <w:tcW w:w="565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0E59C9" w:rsidRPr="008F5205" w:rsidTr="00606B60">
        <w:tc>
          <w:tcPr>
            <w:tcW w:w="10222" w:type="dxa"/>
            <w:gridSpan w:val="7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Upto</w:t>
            </w:r>
            <w:proofErr w:type="spellEnd"/>
            <w:r w:rsidRPr="008F5205">
              <w:rPr>
                <w:rFonts w:ascii="Times New Roman" w:hAnsi="Times New Roman"/>
                <w:b/>
                <w:sz w:val="24"/>
                <w:szCs w:val="24"/>
              </w:rPr>
              <w:t xml:space="preserve"> 2010</w:t>
            </w:r>
          </w:p>
        </w:tc>
      </w:tr>
      <w:tr w:rsidR="000E59C9" w:rsidRPr="008F5205" w:rsidTr="00606B60">
        <w:tc>
          <w:tcPr>
            <w:tcW w:w="565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 xml:space="preserve">EFFECT OF HEAVY METAL PESTICIDS ON THE OVARY AND BRAIN OF A  FRESH WATER </w:t>
            </w:r>
            <w:r w:rsidRPr="008F5205">
              <w:rPr>
                <w:rFonts w:ascii="Times New Roman" w:hAnsi="Times New Roman" w:cs="Times New Roman"/>
                <w:i/>
                <w:sz w:val="24"/>
                <w:szCs w:val="24"/>
              </w:rPr>
              <w:t>POECILOBDELLA VIRIDIS</w:t>
            </w: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 xml:space="preserve"> (BLANCHARD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sz w:val="24"/>
                <w:szCs w:val="24"/>
              </w:rPr>
              <w:t>JOURNAL OF ECO-PHYSIOLOGY</w:t>
            </w: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sz w:val="24"/>
                <w:szCs w:val="24"/>
              </w:rPr>
              <w:t>4 (3-4)  pp-77-83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ISSN-0972-0413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0E59C9" w:rsidRPr="008F5205" w:rsidTr="00606B60">
        <w:tc>
          <w:tcPr>
            <w:tcW w:w="565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 xml:space="preserve">ORGANIC PESTICIDES INDUCED CHANGES IN THE PROTIN AND PROTINE FRACTION IN DEFFERENT TISSUS OF FRESH WATER LEECH </w:t>
            </w:r>
            <w:r w:rsidRPr="008F52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POECILOBDELLA VIRIDIS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sz w:val="24"/>
                <w:szCs w:val="24"/>
              </w:rPr>
              <w:lastRenderedPageBreak/>
              <w:t>INDIAN JOURNAL OF COMPARATIVE ANIMAL PHYSIOLOGY</w:t>
            </w:r>
          </w:p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sz w:val="24"/>
                <w:szCs w:val="24"/>
              </w:rPr>
              <w:t>VOL-19 (PP- 35-39)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ISSN-0972-0413</w:t>
            </w: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0E59C9" w:rsidRPr="008F5205" w:rsidTr="00606B60">
        <w:tc>
          <w:tcPr>
            <w:tcW w:w="565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CHANGES IN THE SODIUM AND POTASSIUM LEVELS IN THE BOTRYOIDEAL TISSUS AND NEPHRIDA OG AFRESH WATER LEECH UNDER THE ORGANIC PESTICIDEAL STRES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HIMALAYAN JOURNAL OF ENVIRONMENT AND ZOOLOGY</w:t>
            </w: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Vol.-21(pp-24-28)</w:t>
            </w:r>
          </w:p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ISSN-970-2903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0E59C9" w:rsidRPr="008F5205" w:rsidTr="00606B60">
        <w:tc>
          <w:tcPr>
            <w:tcW w:w="565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EFFECT OF MECURIC CHLORIDE AND COPPER SULPHATE ON THE OXYGEN CONSUMPTION OF FRESH WATER LEECH </w:t>
            </w:r>
            <w:r w:rsidRPr="008F5205">
              <w:rPr>
                <w:rFonts w:ascii="Times New Roman" w:hAnsi="Times New Roman" w:cs="Times New Roman"/>
                <w:i/>
                <w:sz w:val="24"/>
                <w:szCs w:val="24"/>
              </w:rPr>
              <w:t>POECILOBDELLA VIRIDIS</w:t>
            </w: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 xml:space="preserve"> (BLANCHARD)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NATIONAL JOURNAL OF ENVIRONMENTAL TOXICOLOGY (PP-35-40)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ISBN:978-81-313-0503-4</w:t>
            </w:r>
          </w:p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:rsidR="008E2914" w:rsidRPr="008F5205" w:rsidRDefault="008E2914" w:rsidP="008E291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06B60" w:rsidRPr="008F5205" w:rsidRDefault="00606B60" w:rsidP="008E291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E4F43" w:rsidRPr="008F5205" w:rsidRDefault="00BE4F43" w:rsidP="008E291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E4F43" w:rsidRPr="008F5205" w:rsidRDefault="00BE4F43" w:rsidP="008E291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E2914" w:rsidRPr="008F5205" w:rsidRDefault="008E2914" w:rsidP="008E2914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8F520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8F5205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5205">
        <w:rPr>
          <w:rFonts w:ascii="Times New Roman" w:hAnsi="Times New Roman"/>
          <w:b/>
          <w:sz w:val="24"/>
          <w:szCs w:val="24"/>
        </w:rPr>
        <w:t>) Articles / Chapters published in book</w:t>
      </w:r>
      <w:r w:rsidR="00023354" w:rsidRPr="008F5205">
        <w:rPr>
          <w:rFonts w:ascii="Times New Roman" w:hAnsi="Times New Roman"/>
          <w:b/>
          <w:sz w:val="24"/>
          <w:szCs w:val="24"/>
        </w:rPr>
        <w:t xml:space="preserve"> Year Wise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"/>
        <w:gridCol w:w="2110"/>
        <w:gridCol w:w="1643"/>
        <w:gridCol w:w="2016"/>
        <w:gridCol w:w="1452"/>
        <w:gridCol w:w="791"/>
        <w:gridCol w:w="1618"/>
      </w:tblGrid>
      <w:tr w:rsidR="008E2914" w:rsidRPr="008F5205" w:rsidTr="00606B60">
        <w:tc>
          <w:tcPr>
            <w:tcW w:w="597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</w:p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Book title, Editor and Publisher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ISSN/</w:t>
            </w:r>
          </w:p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Whether Peer Reviewed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8E2914" w:rsidRPr="008F5205" w:rsidRDefault="0002335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Whether you are main author</w:t>
            </w:r>
            <w:r w:rsidR="00023354" w:rsidRPr="008F5205">
              <w:rPr>
                <w:rFonts w:ascii="Times New Roman" w:hAnsi="Times New Roman"/>
                <w:b/>
                <w:sz w:val="24"/>
                <w:szCs w:val="24"/>
              </w:rPr>
              <w:t xml:space="preserve"> Co-author</w:t>
            </w:r>
          </w:p>
        </w:tc>
      </w:tr>
      <w:tr w:rsidR="008E2914" w:rsidRPr="008F5205" w:rsidTr="00606B60">
        <w:trPr>
          <w:trHeight w:val="368"/>
        </w:trPr>
        <w:tc>
          <w:tcPr>
            <w:tcW w:w="597" w:type="dxa"/>
            <w:shd w:val="clear" w:color="auto" w:fill="auto"/>
            <w:vAlign w:val="center"/>
          </w:tcPr>
          <w:p w:rsidR="008E2914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E2914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EFFECT OF ME</w:t>
            </w:r>
            <w:r w:rsidR="00A102F8" w:rsidRPr="008F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8F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CURIC CHLORIDE AND COPPER </w:t>
            </w:r>
            <w:r w:rsidRPr="008F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SULPHATE ON THE OXYGEN CONSUMPTION OF FRESH WATER LEECH </w:t>
            </w:r>
            <w:r w:rsidRPr="008F5205">
              <w:rPr>
                <w:rFonts w:ascii="Times New Roman" w:hAnsi="Times New Roman" w:cs="Times New Roman"/>
                <w:i/>
                <w:sz w:val="24"/>
                <w:szCs w:val="24"/>
              </w:rPr>
              <w:t>POECILOBDELLA VIRIDIS</w:t>
            </w: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 xml:space="preserve"> (BLANCHARD)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E2914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Environmental </w:t>
            </w:r>
            <w:proofErr w:type="spellStart"/>
            <w:r w:rsidRPr="008F5205">
              <w:rPr>
                <w:rFonts w:ascii="Times New Roman" w:hAnsi="Times New Roman"/>
                <w:sz w:val="24"/>
                <w:szCs w:val="24"/>
              </w:rPr>
              <w:t>Toxology</w:t>
            </w:r>
            <w:proofErr w:type="spellEnd"/>
          </w:p>
        </w:tc>
        <w:tc>
          <w:tcPr>
            <w:tcW w:w="2016" w:type="dxa"/>
            <w:shd w:val="clear" w:color="auto" w:fill="auto"/>
            <w:vAlign w:val="center"/>
          </w:tcPr>
          <w:p w:rsidR="008E2914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978.81.313.0003.4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E2914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8E2914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8E2914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Co-author</w:t>
            </w:r>
          </w:p>
        </w:tc>
      </w:tr>
    </w:tbl>
    <w:p w:rsidR="008E2914" w:rsidRPr="008F5205" w:rsidRDefault="008E2914" w:rsidP="008E2914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8F5205">
        <w:rPr>
          <w:rFonts w:ascii="Times New Roman" w:hAnsi="Times New Roman"/>
          <w:b/>
          <w:sz w:val="24"/>
          <w:szCs w:val="24"/>
        </w:rPr>
        <w:lastRenderedPageBreak/>
        <w:t xml:space="preserve"> (ii) Full paper in conference proceedings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2757"/>
        <w:gridCol w:w="2859"/>
        <w:gridCol w:w="1337"/>
        <w:gridCol w:w="733"/>
        <w:gridCol w:w="1890"/>
      </w:tblGrid>
      <w:tr w:rsidR="008E2914" w:rsidRPr="008F5205" w:rsidTr="00606B60">
        <w:tc>
          <w:tcPr>
            <w:tcW w:w="646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</w:p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Details of Conference Publication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ISSN/</w:t>
            </w:r>
          </w:p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ISBN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E2914" w:rsidRPr="008F5205" w:rsidRDefault="0002335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Whether you are main author</w:t>
            </w:r>
            <w:r w:rsidR="00023354" w:rsidRPr="008F5205">
              <w:rPr>
                <w:rFonts w:ascii="Times New Roman" w:hAnsi="Times New Roman"/>
                <w:b/>
                <w:sz w:val="24"/>
                <w:szCs w:val="24"/>
              </w:rPr>
              <w:t xml:space="preserve"> / Co-author</w:t>
            </w:r>
          </w:p>
        </w:tc>
      </w:tr>
      <w:tr w:rsidR="000E59C9" w:rsidRPr="008F5205" w:rsidTr="00606B60">
        <w:tc>
          <w:tcPr>
            <w:tcW w:w="646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8E2914" w:rsidRPr="008F5205" w:rsidRDefault="008E2914" w:rsidP="008E2914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8E2914" w:rsidRPr="008F5205" w:rsidRDefault="008E2914" w:rsidP="008E2914">
      <w:pPr>
        <w:ind w:firstLine="720"/>
        <w:rPr>
          <w:rFonts w:ascii="Times New Roman" w:hAnsi="Times New Roman"/>
          <w:b/>
          <w:sz w:val="24"/>
          <w:szCs w:val="24"/>
        </w:rPr>
      </w:pPr>
      <w:r w:rsidRPr="008F5205">
        <w:rPr>
          <w:rFonts w:ascii="Times New Roman" w:hAnsi="Times New Roman"/>
          <w:b/>
          <w:sz w:val="24"/>
          <w:szCs w:val="24"/>
        </w:rPr>
        <w:t>(iii) Book Published as single author or editor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192"/>
        <w:gridCol w:w="1804"/>
        <w:gridCol w:w="1203"/>
        <w:gridCol w:w="1598"/>
        <w:gridCol w:w="901"/>
        <w:gridCol w:w="1890"/>
      </w:tblGrid>
      <w:tr w:rsidR="008E2914" w:rsidRPr="008F5205" w:rsidTr="00023354">
        <w:tc>
          <w:tcPr>
            <w:tcW w:w="634" w:type="dxa"/>
            <w:shd w:val="clear" w:color="auto" w:fill="auto"/>
          </w:tcPr>
          <w:p w:rsidR="008E2914" w:rsidRPr="008F5205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</w:p>
          <w:p w:rsidR="008E2914" w:rsidRPr="008F5205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192" w:type="dxa"/>
            <w:shd w:val="clear" w:color="auto" w:fill="auto"/>
          </w:tcPr>
          <w:p w:rsidR="008E2914" w:rsidRPr="008F5205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1804" w:type="dxa"/>
            <w:shd w:val="clear" w:color="auto" w:fill="auto"/>
          </w:tcPr>
          <w:p w:rsidR="008E2914" w:rsidRPr="008F5205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Type of book and Authorship</w:t>
            </w:r>
          </w:p>
        </w:tc>
        <w:tc>
          <w:tcPr>
            <w:tcW w:w="1203" w:type="dxa"/>
            <w:shd w:val="clear" w:color="auto" w:fill="auto"/>
          </w:tcPr>
          <w:p w:rsidR="008E2914" w:rsidRPr="008F5205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Publisher</w:t>
            </w:r>
          </w:p>
          <w:p w:rsidR="008E2914" w:rsidRPr="008F5205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&amp; ISSN/</w:t>
            </w:r>
          </w:p>
          <w:p w:rsidR="008E2914" w:rsidRPr="008F5205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598" w:type="dxa"/>
            <w:shd w:val="clear" w:color="auto" w:fill="auto"/>
          </w:tcPr>
          <w:p w:rsidR="008E2914" w:rsidRPr="008F5205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Whether Peer Reviewed</w:t>
            </w:r>
          </w:p>
        </w:tc>
        <w:tc>
          <w:tcPr>
            <w:tcW w:w="901" w:type="dxa"/>
            <w:shd w:val="clear" w:color="auto" w:fill="auto"/>
          </w:tcPr>
          <w:p w:rsidR="008E2914" w:rsidRPr="008F5205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90" w:type="dxa"/>
            <w:shd w:val="clear" w:color="auto" w:fill="auto"/>
          </w:tcPr>
          <w:p w:rsidR="008E2914" w:rsidRPr="008F5205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Whether you are main author</w:t>
            </w:r>
            <w:r w:rsidR="00023354" w:rsidRPr="008F5205">
              <w:rPr>
                <w:rFonts w:ascii="Times New Roman" w:hAnsi="Times New Roman"/>
                <w:b/>
                <w:sz w:val="24"/>
                <w:szCs w:val="24"/>
              </w:rPr>
              <w:t xml:space="preserve"> / author</w:t>
            </w:r>
          </w:p>
        </w:tc>
      </w:tr>
      <w:tr w:rsidR="000E59C9" w:rsidRPr="008F5205" w:rsidTr="00023354">
        <w:tc>
          <w:tcPr>
            <w:tcW w:w="634" w:type="dxa"/>
            <w:shd w:val="clear" w:color="auto" w:fill="auto"/>
          </w:tcPr>
          <w:p w:rsidR="000E59C9" w:rsidRPr="008F5205" w:rsidRDefault="000E59C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E59C9" w:rsidRPr="008F5205" w:rsidRDefault="000E59C9">
            <w:pPr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804" w:type="dxa"/>
            <w:shd w:val="clear" w:color="auto" w:fill="auto"/>
          </w:tcPr>
          <w:p w:rsidR="000E59C9" w:rsidRPr="008F5205" w:rsidRDefault="000E59C9">
            <w:pPr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03" w:type="dxa"/>
            <w:shd w:val="clear" w:color="auto" w:fill="auto"/>
          </w:tcPr>
          <w:p w:rsidR="000E59C9" w:rsidRPr="008F5205" w:rsidRDefault="000E59C9">
            <w:pPr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598" w:type="dxa"/>
            <w:shd w:val="clear" w:color="auto" w:fill="auto"/>
          </w:tcPr>
          <w:p w:rsidR="000E59C9" w:rsidRPr="008F5205" w:rsidRDefault="000E59C9">
            <w:pPr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01" w:type="dxa"/>
            <w:shd w:val="clear" w:color="auto" w:fill="auto"/>
          </w:tcPr>
          <w:p w:rsidR="000E59C9" w:rsidRPr="008F5205" w:rsidRDefault="000E59C9">
            <w:pPr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shd w:val="clear" w:color="auto" w:fill="auto"/>
          </w:tcPr>
          <w:p w:rsidR="000E59C9" w:rsidRPr="008F5205" w:rsidRDefault="000E59C9">
            <w:pPr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8E2914" w:rsidRPr="008F5205" w:rsidRDefault="008E2914" w:rsidP="008E2914">
      <w:pPr>
        <w:rPr>
          <w:rFonts w:ascii="Times New Roman" w:hAnsi="Times New Roman"/>
          <w:b/>
          <w:sz w:val="24"/>
          <w:szCs w:val="24"/>
        </w:rPr>
      </w:pPr>
    </w:p>
    <w:p w:rsidR="008E2914" w:rsidRPr="008F5205" w:rsidRDefault="00426485" w:rsidP="008E2914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8F5205">
        <w:rPr>
          <w:rFonts w:ascii="Times New Roman" w:hAnsi="Times New Roman"/>
          <w:b/>
          <w:sz w:val="24"/>
          <w:szCs w:val="24"/>
        </w:rPr>
        <w:t>a</w:t>
      </w:r>
      <w:r w:rsidR="00023354" w:rsidRPr="008F5205">
        <w:rPr>
          <w:rFonts w:ascii="Times New Roman" w:hAnsi="Times New Roman"/>
          <w:b/>
          <w:sz w:val="24"/>
          <w:szCs w:val="24"/>
        </w:rPr>
        <w:t xml:space="preserve">. </w:t>
      </w:r>
      <w:r w:rsidR="008E2914" w:rsidRPr="008F5205">
        <w:rPr>
          <w:rFonts w:ascii="Times New Roman" w:hAnsi="Times New Roman"/>
          <w:b/>
          <w:sz w:val="24"/>
          <w:szCs w:val="24"/>
        </w:rPr>
        <w:t>completed research projects and consultancies</w:t>
      </w:r>
    </w:p>
    <w:p w:rsidR="00023354" w:rsidRPr="008F5205" w:rsidRDefault="00023354" w:rsidP="00023354">
      <w:pPr>
        <w:pStyle w:val="ListParagraph"/>
        <w:rPr>
          <w:rFonts w:ascii="Times New Roman" w:hAnsi="Times New Roman"/>
          <w:b/>
          <w:sz w:val="24"/>
          <w:szCs w:val="24"/>
        </w:rPr>
      </w:pP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"/>
        <w:gridCol w:w="2284"/>
        <w:gridCol w:w="2126"/>
        <w:gridCol w:w="1625"/>
        <w:gridCol w:w="2515"/>
      </w:tblGrid>
      <w:tr w:rsidR="008E2914" w:rsidRPr="008F5205" w:rsidTr="00606B60">
        <w:tc>
          <w:tcPr>
            <w:tcW w:w="1402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284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E2914" w:rsidRPr="008F5205" w:rsidRDefault="008E291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 xml:space="preserve">Grant/ Amount Mobilized (Rs. </w:t>
            </w:r>
            <w:proofErr w:type="spellStart"/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Lakhs</w:t>
            </w:r>
            <w:proofErr w:type="spellEnd"/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E59C9" w:rsidRPr="008F5205" w:rsidTr="00606B60">
        <w:tc>
          <w:tcPr>
            <w:tcW w:w="1402" w:type="dxa"/>
            <w:shd w:val="clear" w:color="auto" w:fill="auto"/>
            <w:vAlign w:val="center"/>
          </w:tcPr>
          <w:p w:rsidR="000E59C9" w:rsidRPr="008F5205" w:rsidRDefault="000E59C9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 xml:space="preserve">“Heavy Metal </w:t>
            </w:r>
            <w:proofErr w:type="spellStart"/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Pestisides</w:t>
            </w:r>
            <w:proofErr w:type="spellEnd"/>
            <w:r w:rsidRPr="008F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Biocummulation</w:t>
            </w:r>
            <w:proofErr w:type="spellEnd"/>
            <w:r w:rsidRPr="008F5205">
              <w:rPr>
                <w:rFonts w:ascii="Times New Roman" w:hAnsi="Times New Roman" w:cs="Times New Roman"/>
                <w:sz w:val="24"/>
                <w:szCs w:val="24"/>
              </w:rPr>
              <w:t xml:space="preserve"> and Induced Changes in Some Physiological Activities of Medicinally Fresh Water Leeches”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59C9" w:rsidRPr="008F5205" w:rsidRDefault="000E59C9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UGC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0E59C9" w:rsidRPr="008F5205" w:rsidRDefault="000E59C9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02/02/2009 to 27/07/2014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Rs. 9,10,200/-</w:t>
            </w:r>
          </w:p>
          <w:p w:rsidR="000E59C9" w:rsidRPr="008F5205" w:rsidRDefault="000E59C9" w:rsidP="0060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>File No. 38-113/2009 (8R)</w:t>
            </w:r>
          </w:p>
          <w:p w:rsidR="000E59C9" w:rsidRPr="008F5205" w:rsidRDefault="000E59C9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2914" w:rsidRPr="008F5205" w:rsidRDefault="008E2914" w:rsidP="008E291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06B60" w:rsidRPr="008F5205" w:rsidRDefault="00606B60" w:rsidP="008E291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23354" w:rsidRPr="008F5205" w:rsidRDefault="00426485" w:rsidP="00023354">
      <w:pPr>
        <w:ind w:firstLine="720"/>
        <w:rPr>
          <w:rFonts w:ascii="Times New Roman" w:hAnsi="Times New Roman"/>
          <w:b/>
          <w:sz w:val="24"/>
          <w:szCs w:val="24"/>
        </w:rPr>
      </w:pPr>
      <w:r w:rsidRPr="008F5205">
        <w:rPr>
          <w:rFonts w:ascii="Times New Roman" w:hAnsi="Times New Roman"/>
          <w:b/>
          <w:sz w:val="24"/>
          <w:szCs w:val="24"/>
        </w:rPr>
        <w:t>b</w:t>
      </w:r>
      <w:r w:rsidR="00023354" w:rsidRPr="008F5205">
        <w:rPr>
          <w:rFonts w:ascii="Times New Roman" w:hAnsi="Times New Roman"/>
          <w:b/>
          <w:sz w:val="24"/>
          <w:szCs w:val="24"/>
        </w:rPr>
        <w:t>. On-going research projects and consultancies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"/>
        <w:gridCol w:w="2284"/>
        <w:gridCol w:w="2126"/>
        <w:gridCol w:w="1625"/>
        <w:gridCol w:w="2515"/>
      </w:tblGrid>
      <w:tr w:rsidR="00023354" w:rsidRPr="008F5205" w:rsidTr="00233191">
        <w:tc>
          <w:tcPr>
            <w:tcW w:w="1402" w:type="dxa"/>
            <w:shd w:val="clear" w:color="auto" w:fill="auto"/>
          </w:tcPr>
          <w:p w:rsidR="00023354" w:rsidRPr="008F5205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52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Sr.No</w:t>
            </w:r>
            <w:proofErr w:type="spellEnd"/>
          </w:p>
        </w:tc>
        <w:tc>
          <w:tcPr>
            <w:tcW w:w="2284" w:type="dxa"/>
            <w:shd w:val="clear" w:color="auto" w:fill="auto"/>
          </w:tcPr>
          <w:p w:rsidR="00023354" w:rsidRPr="008F5205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26" w:type="dxa"/>
            <w:shd w:val="clear" w:color="auto" w:fill="auto"/>
          </w:tcPr>
          <w:p w:rsidR="00023354" w:rsidRPr="008F5205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25" w:type="dxa"/>
            <w:shd w:val="clear" w:color="auto" w:fill="auto"/>
          </w:tcPr>
          <w:p w:rsidR="00023354" w:rsidRPr="008F5205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515" w:type="dxa"/>
            <w:shd w:val="clear" w:color="auto" w:fill="auto"/>
          </w:tcPr>
          <w:p w:rsidR="00023354" w:rsidRPr="008F5205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 xml:space="preserve">Grant/ Amount Mobilized (Rs. </w:t>
            </w:r>
            <w:proofErr w:type="spellStart"/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Lakhs</w:t>
            </w:r>
            <w:proofErr w:type="spellEnd"/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A0184" w:rsidRPr="008F5205" w:rsidTr="00233191">
        <w:tc>
          <w:tcPr>
            <w:tcW w:w="1402" w:type="dxa"/>
            <w:shd w:val="clear" w:color="auto" w:fill="auto"/>
          </w:tcPr>
          <w:p w:rsidR="00CA0184" w:rsidRPr="008F5205" w:rsidRDefault="00CA018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CA0184" w:rsidRPr="008F5205" w:rsidRDefault="00CA018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126" w:type="dxa"/>
            <w:shd w:val="clear" w:color="auto" w:fill="auto"/>
          </w:tcPr>
          <w:p w:rsidR="00CA0184" w:rsidRPr="008F5205" w:rsidRDefault="00CA0184">
            <w:pPr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1625" w:type="dxa"/>
            <w:shd w:val="clear" w:color="auto" w:fill="auto"/>
          </w:tcPr>
          <w:p w:rsidR="00CA0184" w:rsidRPr="008F5205" w:rsidRDefault="00CA0184">
            <w:pPr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515" w:type="dxa"/>
            <w:shd w:val="clear" w:color="auto" w:fill="auto"/>
          </w:tcPr>
          <w:p w:rsidR="00CA0184" w:rsidRPr="008F5205" w:rsidRDefault="00CA0184">
            <w:pPr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</w:tbl>
    <w:p w:rsidR="00023354" w:rsidRPr="008F5205" w:rsidRDefault="00023354" w:rsidP="0002335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23354" w:rsidRPr="008F5205" w:rsidRDefault="00023354" w:rsidP="00023354">
      <w:pPr>
        <w:ind w:left="360"/>
        <w:rPr>
          <w:rFonts w:ascii="Times New Roman" w:hAnsi="Times New Roman"/>
          <w:b/>
          <w:sz w:val="24"/>
          <w:szCs w:val="24"/>
        </w:rPr>
      </w:pPr>
      <w:r w:rsidRPr="008F5205"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="00426485" w:rsidRPr="008F5205">
        <w:rPr>
          <w:rFonts w:ascii="Times New Roman" w:hAnsi="Times New Roman"/>
          <w:b/>
          <w:sz w:val="24"/>
          <w:szCs w:val="24"/>
        </w:rPr>
        <w:t>c</w:t>
      </w:r>
      <w:r w:rsidRPr="008F5205">
        <w:rPr>
          <w:rFonts w:ascii="Times New Roman" w:hAnsi="Times New Roman"/>
          <w:b/>
          <w:sz w:val="24"/>
          <w:szCs w:val="24"/>
        </w:rPr>
        <w:t>.  Submitted</w:t>
      </w:r>
      <w:proofErr w:type="gramEnd"/>
      <w:r w:rsidRPr="008F5205">
        <w:rPr>
          <w:rFonts w:ascii="Times New Roman" w:hAnsi="Times New Roman"/>
          <w:b/>
          <w:sz w:val="24"/>
          <w:szCs w:val="24"/>
        </w:rPr>
        <w:t xml:space="preserve"> research projects and consultancies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"/>
        <w:gridCol w:w="2284"/>
        <w:gridCol w:w="2126"/>
        <w:gridCol w:w="1625"/>
        <w:gridCol w:w="2515"/>
      </w:tblGrid>
      <w:tr w:rsidR="00023354" w:rsidRPr="008F5205" w:rsidTr="00606B60">
        <w:tc>
          <w:tcPr>
            <w:tcW w:w="1402" w:type="dxa"/>
            <w:shd w:val="clear" w:color="auto" w:fill="auto"/>
            <w:vAlign w:val="center"/>
          </w:tcPr>
          <w:p w:rsidR="00023354" w:rsidRPr="008F5205" w:rsidRDefault="0002335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284" w:type="dxa"/>
            <w:shd w:val="clear" w:color="auto" w:fill="auto"/>
            <w:vAlign w:val="center"/>
          </w:tcPr>
          <w:p w:rsidR="00023354" w:rsidRPr="008F5205" w:rsidRDefault="0002335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3354" w:rsidRPr="008F5205" w:rsidRDefault="0002335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023354" w:rsidRPr="008F5205" w:rsidRDefault="0002335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23354" w:rsidRPr="008F5205" w:rsidRDefault="0002335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 xml:space="preserve">Grant/ Amount Mobilized (Rs. </w:t>
            </w:r>
            <w:proofErr w:type="spellStart"/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Lakhs</w:t>
            </w:r>
            <w:proofErr w:type="spellEnd"/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A0184" w:rsidRPr="008F5205" w:rsidTr="00606B60">
        <w:tc>
          <w:tcPr>
            <w:tcW w:w="1402" w:type="dxa"/>
            <w:shd w:val="clear" w:color="auto" w:fill="auto"/>
            <w:vAlign w:val="center"/>
          </w:tcPr>
          <w:p w:rsidR="00CA0184" w:rsidRPr="008F5205" w:rsidRDefault="00CA0184" w:rsidP="00606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CA0184" w:rsidRPr="008F5205" w:rsidRDefault="00CA0184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0184" w:rsidRPr="008F5205" w:rsidRDefault="00CA0184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A0184" w:rsidRPr="008F5205" w:rsidRDefault="00CA0184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CA0184" w:rsidRPr="008F5205" w:rsidRDefault="00CA0184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</w:tbl>
    <w:p w:rsidR="00023354" w:rsidRPr="008F5205" w:rsidRDefault="00023354" w:rsidP="0002335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23354" w:rsidRPr="008F5205" w:rsidRDefault="00023354" w:rsidP="008E291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E2914" w:rsidRPr="008F5205" w:rsidRDefault="008E2914" w:rsidP="00426485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8F5205">
        <w:rPr>
          <w:rFonts w:ascii="Times New Roman" w:hAnsi="Times New Roman"/>
          <w:b/>
          <w:sz w:val="24"/>
          <w:szCs w:val="24"/>
        </w:rPr>
        <w:t>Research Guidance</w:t>
      </w:r>
    </w:p>
    <w:tbl>
      <w:tblPr>
        <w:tblW w:w="99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0"/>
        <w:gridCol w:w="3060"/>
        <w:gridCol w:w="2250"/>
        <w:gridCol w:w="1980"/>
        <w:gridCol w:w="1620"/>
      </w:tblGrid>
      <w:tr w:rsidR="00E86EF4" w:rsidRPr="008F5205" w:rsidTr="00606B60">
        <w:trPr>
          <w:trHeight w:val="485"/>
        </w:trPr>
        <w:tc>
          <w:tcPr>
            <w:tcW w:w="990" w:type="dxa"/>
            <w:shd w:val="clear" w:color="auto" w:fill="auto"/>
            <w:vAlign w:val="center"/>
          </w:tcPr>
          <w:p w:rsidR="00E86EF4" w:rsidRPr="008F5205" w:rsidRDefault="00E86EF4" w:rsidP="00606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86EF4" w:rsidRPr="008F5205" w:rsidRDefault="00E86EF4" w:rsidP="00606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Name of Research Student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86EF4" w:rsidRPr="008F5205" w:rsidRDefault="00E86EF4" w:rsidP="00606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Name of Topic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86EF4" w:rsidRPr="008F5205" w:rsidRDefault="00E86EF4" w:rsidP="00606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Awarded / Submitted / On-going</w:t>
            </w:r>
          </w:p>
        </w:tc>
        <w:tc>
          <w:tcPr>
            <w:tcW w:w="1620" w:type="dxa"/>
            <w:vAlign w:val="center"/>
          </w:tcPr>
          <w:p w:rsidR="00E86EF4" w:rsidRPr="008F5205" w:rsidRDefault="00E86EF4" w:rsidP="00606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E86EF4" w:rsidRPr="008F5205" w:rsidTr="00606B60">
        <w:tc>
          <w:tcPr>
            <w:tcW w:w="990" w:type="dxa"/>
            <w:shd w:val="clear" w:color="auto" w:fill="auto"/>
            <w:vAlign w:val="center"/>
          </w:tcPr>
          <w:p w:rsidR="00E86EF4" w:rsidRPr="008F5205" w:rsidRDefault="00CA0184" w:rsidP="00606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86EF4" w:rsidRPr="008F5205" w:rsidRDefault="00FF5F59" w:rsidP="00606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205">
              <w:rPr>
                <w:rFonts w:ascii="Times New Roman" w:hAnsi="Times New Roman"/>
                <w:sz w:val="24"/>
                <w:szCs w:val="24"/>
              </w:rPr>
              <w:t>Mr.J.T.Kale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E86EF4" w:rsidRPr="008F5205" w:rsidRDefault="00FF5F59" w:rsidP="00606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 xml:space="preserve">EFFECT OF HEAVY METAL PESTICIDS ON THE OVARY AND BRAIN OF A  FRESH WATER </w:t>
            </w:r>
            <w:r w:rsidRPr="008F5205">
              <w:rPr>
                <w:rFonts w:ascii="Times New Roman" w:hAnsi="Times New Roman" w:cs="Times New Roman"/>
                <w:i/>
                <w:sz w:val="24"/>
                <w:szCs w:val="24"/>
              </w:rPr>
              <w:t>POECILOBDELLA VIRIDIS</w:t>
            </w:r>
            <w:r w:rsidRPr="008F5205">
              <w:rPr>
                <w:rFonts w:ascii="Times New Roman" w:hAnsi="Times New Roman" w:cs="Times New Roman"/>
                <w:sz w:val="24"/>
                <w:szCs w:val="24"/>
              </w:rPr>
              <w:t xml:space="preserve"> (BLANCHARD)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86EF4" w:rsidRPr="008F5205" w:rsidRDefault="00FF5F59" w:rsidP="00606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Ongoing</w:t>
            </w:r>
          </w:p>
        </w:tc>
        <w:tc>
          <w:tcPr>
            <w:tcW w:w="1620" w:type="dxa"/>
            <w:vAlign w:val="center"/>
          </w:tcPr>
          <w:p w:rsidR="00E86EF4" w:rsidRPr="008F5205" w:rsidRDefault="00FF5F59" w:rsidP="00606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July 2012</w:t>
            </w:r>
          </w:p>
        </w:tc>
      </w:tr>
      <w:tr w:rsidR="00FF5F59" w:rsidRPr="008F5205" w:rsidTr="00606B60">
        <w:tc>
          <w:tcPr>
            <w:tcW w:w="990" w:type="dxa"/>
            <w:shd w:val="clear" w:color="auto" w:fill="auto"/>
            <w:vAlign w:val="center"/>
          </w:tcPr>
          <w:p w:rsidR="00FF5F59" w:rsidRPr="008F5205" w:rsidRDefault="00FF5F59" w:rsidP="00606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F5F59" w:rsidRPr="008F5205" w:rsidRDefault="00FF5F59" w:rsidP="00606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Miss. P.</w:t>
            </w:r>
            <w:r w:rsidR="007E38C9" w:rsidRPr="008F5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5205">
              <w:rPr>
                <w:rFonts w:ascii="Times New Roman" w:hAnsi="Times New Roman"/>
                <w:sz w:val="24"/>
                <w:szCs w:val="24"/>
              </w:rPr>
              <w:t>Dube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FF5F59" w:rsidRPr="008F5205" w:rsidRDefault="00FF5F59" w:rsidP="00606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 xml:space="preserve">Studies on biodiversity and </w:t>
            </w:r>
            <w:proofErr w:type="spellStart"/>
            <w:r w:rsidRPr="008F5205">
              <w:rPr>
                <w:rFonts w:ascii="Times New Roman" w:hAnsi="Times New Roman"/>
                <w:sz w:val="24"/>
                <w:szCs w:val="24"/>
              </w:rPr>
              <w:t>biopotntiolity</w:t>
            </w:r>
            <w:proofErr w:type="spellEnd"/>
            <w:r w:rsidRPr="008F5205">
              <w:rPr>
                <w:rFonts w:ascii="Times New Roman" w:hAnsi="Times New Roman"/>
                <w:sz w:val="24"/>
                <w:szCs w:val="24"/>
              </w:rPr>
              <w:t xml:space="preserve"> of zoo </w:t>
            </w:r>
            <w:proofErr w:type="spellStart"/>
            <w:r w:rsidRPr="008F5205">
              <w:rPr>
                <w:rFonts w:ascii="Times New Roman" w:hAnsi="Times New Roman"/>
                <w:sz w:val="24"/>
                <w:szCs w:val="24"/>
              </w:rPr>
              <w:t>planton</w:t>
            </w:r>
            <w:proofErr w:type="spellEnd"/>
            <w:r w:rsidRPr="008F5205">
              <w:rPr>
                <w:rFonts w:ascii="Times New Roman" w:hAnsi="Times New Roman"/>
                <w:sz w:val="24"/>
                <w:szCs w:val="24"/>
              </w:rPr>
              <w:t xml:space="preserve"> fro </w:t>
            </w:r>
            <w:proofErr w:type="spellStart"/>
            <w:r w:rsidRPr="008F5205">
              <w:rPr>
                <w:rFonts w:ascii="Times New Roman" w:hAnsi="Times New Roman"/>
                <w:sz w:val="24"/>
                <w:szCs w:val="24"/>
              </w:rPr>
              <w:t>frsh</w:t>
            </w:r>
            <w:proofErr w:type="spellEnd"/>
            <w:r w:rsidRPr="008F5205">
              <w:rPr>
                <w:rFonts w:ascii="Times New Roman" w:hAnsi="Times New Roman"/>
                <w:sz w:val="24"/>
                <w:szCs w:val="24"/>
              </w:rPr>
              <w:t xml:space="preserve"> water reserve of </w:t>
            </w:r>
            <w:proofErr w:type="spellStart"/>
            <w:r w:rsidRPr="008F5205">
              <w:rPr>
                <w:rFonts w:ascii="Times New Roman" w:hAnsi="Times New Roman"/>
                <w:sz w:val="24"/>
                <w:szCs w:val="24"/>
              </w:rPr>
              <w:t>jalna</w:t>
            </w:r>
            <w:proofErr w:type="spellEnd"/>
            <w:r w:rsidRPr="008F5205">
              <w:rPr>
                <w:rFonts w:ascii="Times New Roman" w:hAnsi="Times New Roman"/>
                <w:sz w:val="24"/>
                <w:szCs w:val="24"/>
              </w:rPr>
              <w:t xml:space="preserve"> district in relation to their </w:t>
            </w:r>
            <w:proofErr w:type="spellStart"/>
            <w:r w:rsidRPr="008F5205">
              <w:rPr>
                <w:rFonts w:ascii="Times New Roman" w:hAnsi="Times New Roman"/>
                <w:sz w:val="24"/>
                <w:szCs w:val="24"/>
              </w:rPr>
              <w:t>physico</w:t>
            </w:r>
            <w:proofErr w:type="spellEnd"/>
            <w:r w:rsidRPr="008F5205">
              <w:rPr>
                <w:rFonts w:ascii="Times New Roman" w:hAnsi="Times New Roman"/>
                <w:sz w:val="24"/>
                <w:szCs w:val="24"/>
              </w:rPr>
              <w:t>-chemical parameters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5F59" w:rsidRPr="008F5205" w:rsidRDefault="007E38C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Awarded</w:t>
            </w:r>
          </w:p>
        </w:tc>
        <w:tc>
          <w:tcPr>
            <w:tcW w:w="1620" w:type="dxa"/>
            <w:vAlign w:val="center"/>
          </w:tcPr>
          <w:p w:rsidR="00FF5F59" w:rsidRPr="008F5205" w:rsidRDefault="007E38C9" w:rsidP="00606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September</w:t>
            </w:r>
            <w:r w:rsidR="00FF5F59" w:rsidRPr="008F520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8F52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5F59" w:rsidRPr="008F5205" w:rsidTr="00606B60">
        <w:tc>
          <w:tcPr>
            <w:tcW w:w="990" w:type="dxa"/>
            <w:shd w:val="clear" w:color="auto" w:fill="auto"/>
            <w:vAlign w:val="center"/>
          </w:tcPr>
          <w:p w:rsidR="00FF5F59" w:rsidRPr="008F5205" w:rsidRDefault="00FF5F59" w:rsidP="00606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F5F59" w:rsidRPr="008F5205" w:rsidRDefault="00FF5F59" w:rsidP="00606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Mr. V.</w:t>
            </w:r>
            <w:r w:rsidR="007E38C9" w:rsidRPr="008F5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5205">
              <w:rPr>
                <w:rFonts w:ascii="Times New Roman" w:hAnsi="Times New Roman"/>
                <w:sz w:val="24"/>
                <w:szCs w:val="24"/>
              </w:rPr>
              <w:t>Kharat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FF5F59" w:rsidRPr="008F5205" w:rsidRDefault="00FF5F59" w:rsidP="00606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 xml:space="preserve">Impact of </w:t>
            </w:r>
            <w:proofErr w:type="spellStart"/>
            <w:r w:rsidRPr="008F5205">
              <w:rPr>
                <w:rFonts w:ascii="Times New Roman" w:hAnsi="Times New Roman"/>
                <w:sz w:val="24"/>
                <w:szCs w:val="24"/>
              </w:rPr>
              <w:t>organophospates</w:t>
            </w:r>
            <w:proofErr w:type="spellEnd"/>
            <w:r w:rsidRPr="008F5205">
              <w:rPr>
                <w:rFonts w:ascii="Times New Roman" w:hAnsi="Times New Roman"/>
                <w:sz w:val="24"/>
                <w:szCs w:val="24"/>
              </w:rPr>
              <w:t xml:space="preserve"> pesticides on some physiological activities fresh water leech  </w:t>
            </w:r>
            <w:proofErr w:type="spellStart"/>
            <w:r w:rsidRPr="008F5205">
              <w:rPr>
                <w:rFonts w:ascii="Times New Roman" w:hAnsi="Times New Roman"/>
                <w:sz w:val="24"/>
                <w:szCs w:val="24"/>
              </w:rPr>
              <w:t>Hirudo</w:t>
            </w:r>
            <w:proofErr w:type="spellEnd"/>
            <w:r w:rsidRPr="008F5205">
              <w:rPr>
                <w:rFonts w:ascii="Times New Roman" w:hAnsi="Times New Roman"/>
                <w:sz w:val="24"/>
                <w:szCs w:val="24"/>
              </w:rPr>
              <w:t xml:space="preserve"> (Blanchard)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5F59" w:rsidRPr="008F5205" w:rsidRDefault="00FF5F5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Ongoing</w:t>
            </w:r>
          </w:p>
        </w:tc>
        <w:tc>
          <w:tcPr>
            <w:tcW w:w="1620" w:type="dxa"/>
            <w:vAlign w:val="center"/>
          </w:tcPr>
          <w:p w:rsidR="00FF5F59" w:rsidRPr="008F5205" w:rsidRDefault="00FF5F59" w:rsidP="00606B60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July 2015</w:t>
            </w:r>
          </w:p>
        </w:tc>
      </w:tr>
    </w:tbl>
    <w:p w:rsidR="00606B60" w:rsidRPr="008F5205" w:rsidRDefault="00606B60" w:rsidP="00D955B9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:rsidR="00606B60" w:rsidRPr="008F5205" w:rsidRDefault="00606B60" w:rsidP="00D955B9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:rsidR="008E2914" w:rsidRPr="008F5205" w:rsidRDefault="00426485" w:rsidP="00D955B9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8F5205">
        <w:rPr>
          <w:rFonts w:ascii="Times New Roman" w:hAnsi="Times New Roman"/>
          <w:b/>
          <w:sz w:val="24"/>
          <w:szCs w:val="24"/>
        </w:rPr>
        <w:lastRenderedPageBreak/>
        <w:t>E)</w:t>
      </w:r>
      <w:r w:rsidR="008E2914" w:rsidRPr="008F5205">
        <w:rPr>
          <w:rFonts w:ascii="Times New Roman" w:hAnsi="Times New Roman"/>
          <w:b/>
          <w:sz w:val="24"/>
          <w:szCs w:val="24"/>
        </w:rPr>
        <w:t>. (</w:t>
      </w:r>
      <w:proofErr w:type="spellStart"/>
      <w:r w:rsidR="008E2914" w:rsidRPr="008F5205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8E2914" w:rsidRPr="008F5205">
        <w:rPr>
          <w:rFonts w:ascii="Times New Roman" w:hAnsi="Times New Roman"/>
          <w:b/>
          <w:sz w:val="24"/>
          <w:szCs w:val="24"/>
        </w:rPr>
        <w:t xml:space="preserve">) Training Courses, </w:t>
      </w:r>
      <w:r w:rsidR="000963AF" w:rsidRPr="008F5205">
        <w:rPr>
          <w:rFonts w:ascii="Times New Roman" w:hAnsi="Times New Roman"/>
          <w:b/>
          <w:sz w:val="24"/>
          <w:szCs w:val="24"/>
        </w:rPr>
        <w:t xml:space="preserve">Refresher/Orientation </w:t>
      </w:r>
      <w:proofErr w:type="spellStart"/>
      <w:r w:rsidR="000963AF" w:rsidRPr="008F5205">
        <w:rPr>
          <w:rFonts w:ascii="Times New Roman" w:hAnsi="Times New Roman"/>
          <w:b/>
          <w:sz w:val="24"/>
          <w:szCs w:val="24"/>
        </w:rPr>
        <w:t>Course</w:t>
      </w:r>
      <w:proofErr w:type="gramStart"/>
      <w:r w:rsidR="000963AF" w:rsidRPr="008F5205">
        <w:rPr>
          <w:rFonts w:ascii="Times New Roman" w:hAnsi="Times New Roman"/>
          <w:b/>
          <w:sz w:val="24"/>
          <w:szCs w:val="24"/>
        </w:rPr>
        <w:t>,</w:t>
      </w:r>
      <w:r w:rsidR="008E2914" w:rsidRPr="008F5205">
        <w:rPr>
          <w:rFonts w:ascii="Times New Roman" w:hAnsi="Times New Roman"/>
          <w:b/>
          <w:sz w:val="24"/>
          <w:szCs w:val="24"/>
        </w:rPr>
        <w:t>Teaching</w:t>
      </w:r>
      <w:proofErr w:type="spellEnd"/>
      <w:proofErr w:type="gramEnd"/>
      <w:r w:rsidR="008E2914" w:rsidRPr="008F5205">
        <w:rPr>
          <w:rFonts w:ascii="Times New Roman" w:hAnsi="Times New Roman"/>
          <w:b/>
          <w:sz w:val="24"/>
          <w:szCs w:val="24"/>
        </w:rPr>
        <w:t xml:space="preserve"> and Learning Evaluation Technology Programmes, Faculty</w:t>
      </w:r>
      <w:r w:rsidR="00D955B9" w:rsidRPr="008F5205">
        <w:rPr>
          <w:rFonts w:ascii="Times New Roman" w:hAnsi="Times New Roman"/>
          <w:b/>
          <w:sz w:val="24"/>
          <w:szCs w:val="24"/>
        </w:rPr>
        <w:t xml:space="preserve"> </w:t>
      </w:r>
      <w:r w:rsidR="008E2914" w:rsidRPr="008F5205">
        <w:rPr>
          <w:rFonts w:ascii="Times New Roman" w:hAnsi="Times New Roman"/>
          <w:b/>
          <w:sz w:val="24"/>
          <w:szCs w:val="24"/>
        </w:rPr>
        <w:t>Development programmes</w:t>
      </w:r>
      <w:r w:rsidR="000963AF" w:rsidRPr="008F5205">
        <w:rPr>
          <w:rFonts w:ascii="Times New Roman" w:hAnsi="Times New Roman"/>
          <w:b/>
          <w:sz w:val="24"/>
          <w:szCs w:val="24"/>
        </w:rPr>
        <w:t xml:space="preserve">  </w:t>
      </w:r>
      <w:r w:rsidR="008E2914" w:rsidRPr="008F5205">
        <w:rPr>
          <w:rFonts w:ascii="Times New Roman" w:hAnsi="Times New Roman"/>
          <w:b/>
          <w:sz w:val="24"/>
          <w:szCs w:val="24"/>
        </w:rPr>
        <w:t>(Not less than one week duration)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"/>
        <w:gridCol w:w="2919"/>
        <w:gridCol w:w="2570"/>
        <w:gridCol w:w="3600"/>
      </w:tblGrid>
      <w:tr w:rsidR="008E2914" w:rsidRPr="008F5205" w:rsidTr="00F352CD">
        <w:tc>
          <w:tcPr>
            <w:tcW w:w="829" w:type="dxa"/>
            <w:shd w:val="clear" w:color="auto" w:fill="auto"/>
            <w:vAlign w:val="center"/>
          </w:tcPr>
          <w:p w:rsidR="008E2914" w:rsidRPr="008F5205" w:rsidRDefault="008E2914" w:rsidP="00F35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919" w:type="dxa"/>
            <w:shd w:val="clear" w:color="auto" w:fill="auto"/>
            <w:vAlign w:val="center"/>
          </w:tcPr>
          <w:p w:rsidR="008E2914" w:rsidRPr="008F5205" w:rsidRDefault="008E2914" w:rsidP="00F35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570" w:type="dxa"/>
            <w:shd w:val="clear" w:color="auto" w:fill="auto"/>
            <w:vAlign w:val="center"/>
          </w:tcPr>
          <w:p w:rsidR="008E2914" w:rsidRPr="008F5205" w:rsidRDefault="008E2914" w:rsidP="00F35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E2914" w:rsidRPr="008F5205" w:rsidRDefault="008E2914" w:rsidP="00F35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</w:tc>
      </w:tr>
      <w:tr w:rsidR="008E2914" w:rsidRPr="008F5205" w:rsidTr="00F352CD">
        <w:trPr>
          <w:trHeight w:val="269"/>
        </w:trPr>
        <w:tc>
          <w:tcPr>
            <w:tcW w:w="829" w:type="dxa"/>
            <w:shd w:val="clear" w:color="auto" w:fill="auto"/>
            <w:vAlign w:val="center"/>
          </w:tcPr>
          <w:p w:rsidR="008E2914" w:rsidRPr="008F5205" w:rsidRDefault="00CA0184" w:rsidP="00F35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8E2914" w:rsidRPr="008F5205" w:rsidRDefault="00CA0184" w:rsidP="00F35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OC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E2914" w:rsidRPr="008F5205" w:rsidRDefault="00CA0184" w:rsidP="00F35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03/07/06 to 29/07/06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E2914" w:rsidRPr="008F5205" w:rsidRDefault="00CA0184" w:rsidP="00F35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UGC</w:t>
            </w:r>
          </w:p>
        </w:tc>
      </w:tr>
      <w:tr w:rsidR="00CA0184" w:rsidRPr="008F5205" w:rsidTr="00F352CD">
        <w:trPr>
          <w:trHeight w:val="269"/>
        </w:trPr>
        <w:tc>
          <w:tcPr>
            <w:tcW w:w="829" w:type="dxa"/>
            <w:shd w:val="clear" w:color="auto" w:fill="auto"/>
            <w:vAlign w:val="center"/>
          </w:tcPr>
          <w:p w:rsidR="00CA0184" w:rsidRPr="008F5205" w:rsidRDefault="00CA0184" w:rsidP="00F35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A0184" w:rsidRPr="008F5205" w:rsidRDefault="00CA0184" w:rsidP="00F35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RC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CA0184" w:rsidRPr="008F5205" w:rsidRDefault="00CA0184" w:rsidP="00F35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25/08/08 to 15/09/08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CA0184" w:rsidRPr="008F5205" w:rsidRDefault="00CA0184" w:rsidP="00F352CD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UGC</w:t>
            </w:r>
          </w:p>
        </w:tc>
      </w:tr>
      <w:tr w:rsidR="00CA0184" w:rsidRPr="008F5205" w:rsidTr="00F352CD">
        <w:trPr>
          <w:trHeight w:val="269"/>
        </w:trPr>
        <w:tc>
          <w:tcPr>
            <w:tcW w:w="829" w:type="dxa"/>
            <w:shd w:val="clear" w:color="auto" w:fill="auto"/>
            <w:vAlign w:val="center"/>
          </w:tcPr>
          <w:p w:rsidR="00CA0184" w:rsidRPr="008F5205" w:rsidRDefault="00CA0184" w:rsidP="00F35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A0184" w:rsidRPr="008F5205" w:rsidRDefault="00CA0184" w:rsidP="00F35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RC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CA0184" w:rsidRPr="008F5205" w:rsidRDefault="00F352CD" w:rsidP="00F35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25/08/13 to 15/09/13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CA0184" w:rsidRPr="008F5205" w:rsidRDefault="00CA0184" w:rsidP="00F352CD">
            <w:pPr>
              <w:jc w:val="center"/>
              <w:rPr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UGC</w:t>
            </w:r>
          </w:p>
        </w:tc>
      </w:tr>
      <w:tr w:rsidR="00CA0184" w:rsidRPr="008F5205" w:rsidTr="00F352CD">
        <w:trPr>
          <w:trHeight w:val="269"/>
        </w:trPr>
        <w:tc>
          <w:tcPr>
            <w:tcW w:w="829" w:type="dxa"/>
            <w:shd w:val="clear" w:color="auto" w:fill="auto"/>
            <w:vAlign w:val="center"/>
          </w:tcPr>
          <w:p w:rsidR="00CA0184" w:rsidRPr="008F5205" w:rsidRDefault="00CA0184" w:rsidP="00F35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A0184" w:rsidRPr="008F5205" w:rsidRDefault="00CA0184" w:rsidP="00F35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STC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CA0184" w:rsidRPr="008F5205" w:rsidRDefault="00F352CD" w:rsidP="00F35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24/02/15 to 28/02/15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CA0184" w:rsidRPr="008F5205" w:rsidRDefault="00CA0184" w:rsidP="00F35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>UGC</w:t>
            </w:r>
          </w:p>
        </w:tc>
      </w:tr>
    </w:tbl>
    <w:p w:rsidR="008E2914" w:rsidRPr="008F5205" w:rsidRDefault="008E2914" w:rsidP="008E2914">
      <w:pPr>
        <w:pStyle w:val="ListParagraph"/>
        <w:ind w:left="360" w:firstLine="360"/>
        <w:rPr>
          <w:rFonts w:ascii="Times New Roman" w:hAnsi="Times New Roman"/>
          <w:b/>
          <w:sz w:val="24"/>
          <w:szCs w:val="24"/>
        </w:rPr>
      </w:pPr>
    </w:p>
    <w:p w:rsidR="008E2914" w:rsidRPr="008F5205" w:rsidRDefault="008E2914" w:rsidP="008E2914">
      <w:pPr>
        <w:pStyle w:val="ListParagraph"/>
        <w:ind w:left="360" w:firstLine="360"/>
        <w:rPr>
          <w:rFonts w:ascii="Times New Roman" w:hAnsi="Times New Roman"/>
          <w:b/>
          <w:sz w:val="24"/>
          <w:szCs w:val="24"/>
        </w:rPr>
      </w:pPr>
      <w:r w:rsidRPr="008F5205">
        <w:rPr>
          <w:rFonts w:ascii="Times New Roman" w:hAnsi="Times New Roman"/>
          <w:b/>
          <w:sz w:val="24"/>
          <w:szCs w:val="24"/>
        </w:rPr>
        <w:t>(ii) Paper Presented in Conference, Seminars, Workshops, Symposia</w:t>
      </w:r>
    </w:p>
    <w:tbl>
      <w:tblPr>
        <w:tblW w:w="103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2249"/>
        <w:gridCol w:w="2339"/>
        <w:gridCol w:w="1440"/>
        <w:gridCol w:w="2789"/>
        <w:gridCol w:w="723"/>
      </w:tblGrid>
      <w:tr w:rsidR="00D955B9" w:rsidRPr="008F5205" w:rsidTr="00F352CD">
        <w:tc>
          <w:tcPr>
            <w:tcW w:w="810" w:type="dxa"/>
            <w:shd w:val="clear" w:color="auto" w:fill="auto"/>
          </w:tcPr>
          <w:p w:rsidR="00D955B9" w:rsidRPr="008F5205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249" w:type="dxa"/>
            <w:shd w:val="clear" w:color="auto" w:fill="auto"/>
          </w:tcPr>
          <w:p w:rsidR="00D955B9" w:rsidRPr="008F5205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 xml:space="preserve">Title of Paper Presented </w:t>
            </w:r>
          </w:p>
        </w:tc>
        <w:tc>
          <w:tcPr>
            <w:tcW w:w="2339" w:type="dxa"/>
            <w:shd w:val="clear" w:color="auto" w:fill="auto"/>
          </w:tcPr>
          <w:p w:rsidR="00D955B9" w:rsidRPr="008F5205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Title of Conference / Seminar</w:t>
            </w:r>
          </w:p>
        </w:tc>
        <w:tc>
          <w:tcPr>
            <w:tcW w:w="1440" w:type="dxa"/>
            <w:shd w:val="clear" w:color="auto" w:fill="auto"/>
          </w:tcPr>
          <w:p w:rsidR="00D955B9" w:rsidRPr="008F5205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 xml:space="preserve">Organized </w:t>
            </w:r>
          </w:p>
          <w:p w:rsidR="00D955B9" w:rsidRPr="008F5205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By</w:t>
            </w:r>
          </w:p>
        </w:tc>
        <w:tc>
          <w:tcPr>
            <w:tcW w:w="2789" w:type="dxa"/>
            <w:shd w:val="clear" w:color="auto" w:fill="auto"/>
          </w:tcPr>
          <w:p w:rsidR="00D955B9" w:rsidRPr="008F5205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Whether International / National / State/ Regional/ College or University Level</w:t>
            </w:r>
          </w:p>
        </w:tc>
        <w:tc>
          <w:tcPr>
            <w:tcW w:w="723" w:type="dxa"/>
          </w:tcPr>
          <w:p w:rsidR="00D955B9" w:rsidRPr="008F5205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F352CD" w:rsidRPr="008F5205" w:rsidTr="00F312AB">
        <w:tc>
          <w:tcPr>
            <w:tcW w:w="810" w:type="dxa"/>
            <w:shd w:val="clear" w:color="auto" w:fill="auto"/>
          </w:tcPr>
          <w:p w:rsidR="00F352CD" w:rsidRPr="008F5205" w:rsidRDefault="00F352CD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0" w:type="dxa"/>
            <w:gridSpan w:val="5"/>
            <w:shd w:val="clear" w:color="auto" w:fill="auto"/>
          </w:tcPr>
          <w:p w:rsidR="00F352CD" w:rsidRPr="008F5205" w:rsidRDefault="00F352CD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 xml:space="preserve"> List Attached as </w:t>
            </w:r>
            <w:proofErr w:type="spellStart"/>
            <w:r w:rsidRPr="008F5205">
              <w:rPr>
                <w:rFonts w:ascii="Times New Roman" w:hAnsi="Times New Roman"/>
                <w:sz w:val="24"/>
                <w:szCs w:val="24"/>
              </w:rPr>
              <w:t>Annaxure</w:t>
            </w:r>
            <w:proofErr w:type="spellEnd"/>
            <w:r w:rsidRPr="008F5205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</w:tr>
    </w:tbl>
    <w:p w:rsidR="008E2914" w:rsidRPr="008F5205" w:rsidRDefault="008E2914" w:rsidP="008E2914">
      <w:pPr>
        <w:pStyle w:val="ListParagraph"/>
        <w:ind w:left="360" w:firstLine="360"/>
        <w:rPr>
          <w:rFonts w:ascii="Times New Roman" w:hAnsi="Times New Roman"/>
          <w:b/>
          <w:sz w:val="24"/>
          <w:szCs w:val="24"/>
        </w:rPr>
      </w:pPr>
    </w:p>
    <w:p w:rsidR="00606B60" w:rsidRPr="008F5205" w:rsidRDefault="00606B60" w:rsidP="008E2914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:rsidR="008E2914" w:rsidRPr="008F5205" w:rsidRDefault="008E2914" w:rsidP="008E2914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8F5205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8F5205">
        <w:rPr>
          <w:rFonts w:ascii="Times New Roman" w:hAnsi="Times New Roman"/>
          <w:b/>
          <w:sz w:val="24"/>
          <w:szCs w:val="24"/>
        </w:rPr>
        <w:t>iii</w:t>
      </w:r>
      <w:proofErr w:type="gramEnd"/>
      <w:r w:rsidRPr="008F5205">
        <w:rPr>
          <w:rFonts w:ascii="Times New Roman" w:hAnsi="Times New Roman"/>
          <w:b/>
          <w:sz w:val="24"/>
          <w:szCs w:val="24"/>
        </w:rPr>
        <w:t>) Invited Lectures and Chairmanship at National/International Conference, Seminar</w:t>
      </w:r>
      <w:r w:rsidR="00163464" w:rsidRPr="008F5205">
        <w:rPr>
          <w:rFonts w:ascii="Times New Roman" w:hAnsi="Times New Roman"/>
          <w:b/>
          <w:sz w:val="24"/>
          <w:szCs w:val="24"/>
        </w:rPr>
        <w:t xml:space="preserve">, Regional </w:t>
      </w:r>
      <w:r w:rsidRPr="008F5205">
        <w:rPr>
          <w:rFonts w:ascii="Times New Roman" w:hAnsi="Times New Roman"/>
          <w:b/>
          <w:sz w:val="24"/>
          <w:szCs w:val="24"/>
        </w:rPr>
        <w:t xml:space="preserve"> etc.</w:t>
      </w:r>
    </w:p>
    <w:p w:rsidR="008E2914" w:rsidRPr="008F5205" w:rsidRDefault="008E2914" w:rsidP="008E2914">
      <w:pPr>
        <w:pStyle w:val="ListParagraph"/>
        <w:ind w:left="360" w:firstLine="360"/>
        <w:rPr>
          <w:rFonts w:ascii="Times New Roman" w:hAnsi="Times New Roman"/>
          <w:b/>
          <w:sz w:val="24"/>
          <w:szCs w:val="24"/>
        </w:rPr>
      </w:pPr>
    </w:p>
    <w:tbl>
      <w:tblPr>
        <w:tblW w:w="102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2"/>
        <w:gridCol w:w="1338"/>
        <w:gridCol w:w="2610"/>
        <w:gridCol w:w="2310"/>
        <w:gridCol w:w="1380"/>
        <w:gridCol w:w="1380"/>
      </w:tblGrid>
      <w:tr w:rsidR="00D955B9" w:rsidRPr="008F5205" w:rsidTr="00D955B9">
        <w:tc>
          <w:tcPr>
            <w:tcW w:w="1272" w:type="dxa"/>
            <w:shd w:val="clear" w:color="auto" w:fill="auto"/>
          </w:tcPr>
          <w:p w:rsidR="00D955B9" w:rsidRPr="008F5205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338" w:type="dxa"/>
            <w:shd w:val="clear" w:color="auto" w:fill="auto"/>
          </w:tcPr>
          <w:p w:rsidR="00D955B9" w:rsidRPr="008F5205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Title of lecture or Academic Session</w:t>
            </w:r>
          </w:p>
        </w:tc>
        <w:tc>
          <w:tcPr>
            <w:tcW w:w="2610" w:type="dxa"/>
            <w:shd w:val="clear" w:color="auto" w:fill="auto"/>
          </w:tcPr>
          <w:p w:rsidR="00D955B9" w:rsidRPr="008F5205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Title of Conference / Seminar</w:t>
            </w:r>
          </w:p>
        </w:tc>
        <w:tc>
          <w:tcPr>
            <w:tcW w:w="2310" w:type="dxa"/>
            <w:shd w:val="clear" w:color="auto" w:fill="auto"/>
          </w:tcPr>
          <w:p w:rsidR="00D955B9" w:rsidRPr="008F5205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Organized</w:t>
            </w:r>
          </w:p>
          <w:p w:rsidR="00D955B9" w:rsidRPr="008F5205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By</w:t>
            </w:r>
          </w:p>
        </w:tc>
        <w:tc>
          <w:tcPr>
            <w:tcW w:w="1380" w:type="dxa"/>
            <w:shd w:val="clear" w:color="auto" w:fill="auto"/>
          </w:tcPr>
          <w:p w:rsidR="00D955B9" w:rsidRPr="008F5205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Whether International / National</w:t>
            </w:r>
          </w:p>
        </w:tc>
        <w:tc>
          <w:tcPr>
            <w:tcW w:w="1380" w:type="dxa"/>
          </w:tcPr>
          <w:p w:rsidR="00D955B9" w:rsidRPr="008F5205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20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F352CD" w:rsidRPr="008F5205" w:rsidTr="00246885">
        <w:tc>
          <w:tcPr>
            <w:tcW w:w="1272" w:type="dxa"/>
            <w:shd w:val="clear" w:color="auto" w:fill="auto"/>
          </w:tcPr>
          <w:p w:rsidR="00F352CD" w:rsidRPr="008F5205" w:rsidRDefault="00F352CD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8" w:type="dxa"/>
            <w:gridSpan w:val="5"/>
            <w:shd w:val="clear" w:color="auto" w:fill="auto"/>
          </w:tcPr>
          <w:p w:rsidR="00F352CD" w:rsidRPr="008F5205" w:rsidRDefault="00F352CD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05">
              <w:rPr>
                <w:rFonts w:ascii="Times New Roman" w:hAnsi="Times New Roman"/>
                <w:sz w:val="24"/>
                <w:szCs w:val="24"/>
              </w:rPr>
              <w:t xml:space="preserve">List attached as </w:t>
            </w:r>
            <w:proofErr w:type="spellStart"/>
            <w:r w:rsidRPr="008F5205">
              <w:rPr>
                <w:rFonts w:ascii="Times New Roman" w:hAnsi="Times New Roman"/>
                <w:sz w:val="24"/>
                <w:szCs w:val="24"/>
              </w:rPr>
              <w:t>Annaxure</w:t>
            </w:r>
            <w:proofErr w:type="spellEnd"/>
            <w:r w:rsidRPr="008F5205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</w:tbl>
    <w:p w:rsidR="008E2914" w:rsidRPr="008F5205" w:rsidRDefault="00CA628C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Please </w:t>
      </w:r>
      <w:proofErr w:type="gramStart"/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Attached</w:t>
      </w:r>
      <w:proofErr w:type="gramEnd"/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all Xerox copies of All Documents   </w:t>
      </w:r>
    </w:p>
    <w:p w:rsidR="00A966F7" w:rsidRPr="008F5205" w:rsidRDefault="00A966F7" w:rsidP="00F97C40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A966F7" w:rsidRPr="008F5205" w:rsidRDefault="00F97C40" w:rsidP="00F97C40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Name </w:t>
      </w:r>
    </w:p>
    <w:p w:rsidR="00A966F7" w:rsidRPr="008F5205" w:rsidRDefault="00A966F7" w:rsidP="00F97C40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:rsidR="00A02DC5" w:rsidRPr="008F5205" w:rsidRDefault="00F97C40" w:rsidP="00606B60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Signature</w:t>
      </w:r>
    </w:p>
    <w:p w:rsidR="00434C37" w:rsidRPr="008F5205" w:rsidRDefault="00434C3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8F52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br w:type="page"/>
      </w:r>
    </w:p>
    <w:p w:rsidR="00434C37" w:rsidRPr="008F5205" w:rsidRDefault="00434C37" w:rsidP="00434C37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4C37" w:rsidRPr="008F5205" w:rsidRDefault="00434C37" w:rsidP="00434C37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4C37" w:rsidRPr="008F5205" w:rsidRDefault="00434C37" w:rsidP="00434C37">
      <w:pPr>
        <w:spacing w:line="360" w:lineRule="auto"/>
        <w:ind w:firstLine="720"/>
        <w:jc w:val="center"/>
        <w:outlineLvl w:val="0"/>
        <w:rPr>
          <w:rFonts w:ascii="Poor Richard" w:hAnsi="Poor Richard" w:cs="Times New Roman"/>
          <w:b/>
          <w:sz w:val="24"/>
          <w:szCs w:val="24"/>
        </w:rPr>
      </w:pPr>
    </w:p>
    <w:p w:rsidR="00434C37" w:rsidRPr="008F5205" w:rsidRDefault="00C9687A" w:rsidP="00434C37">
      <w:pPr>
        <w:spacing w:line="240" w:lineRule="auto"/>
        <w:ind w:firstLine="720"/>
        <w:jc w:val="center"/>
        <w:outlineLvl w:val="0"/>
        <w:rPr>
          <w:rFonts w:ascii="Poor Richard" w:hAnsi="Poor Richard" w:cs="Times New Roman"/>
          <w:b/>
          <w:sz w:val="24"/>
          <w:szCs w:val="24"/>
        </w:rPr>
      </w:pPr>
      <w:r w:rsidRPr="008F5205">
        <w:rPr>
          <w:rFonts w:ascii="Poor Richard" w:hAnsi="Poor Richard" w:cs="Times New Roman"/>
          <w:b/>
          <w:noProof/>
          <w:sz w:val="24"/>
          <w:szCs w:val="24"/>
        </w:rPr>
        <w:pict>
          <v:roundrect id="_x0000_s1026" style="position:absolute;left:0;text-align:left;margin-left:14.9pt;margin-top:.35pt;width:474.2pt;height:278.05pt;z-index:251658240" arcsize="10923f" filled="f" strokeweight="1.5pt">
            <v:stroke dashstyle="longDashDot"/>
          </v:roundrect>
        </w:pict>
      </w:r>
    </w:p>
    <w:p w:rsidR="00434C37" w:rsidRPr="008F5205" w:rsidRDefault="00434C37" w:rsidP="00434C37">
      <w:pPr>
        <w:spacing w:line="240" w:lineRule="auto"/>
        <w:ind w:firstLine="720"/>
        <w:jc w:val="center"/>
        <w:outlineLvl w:val="0"/>
        <w:rPr>
          <w:rFonts w:ascii="Poor Richard" w:hAnsi="Poor Richard" w:cs="Times New Roman"/>
          <w:b/>
          <w:sz w:val="24"/>
          <w:szCs w:val="24"/>
        </w:rPr>
      </w:pPr>
      <w:r w:rsidRPr="008F5205">
        <w:rPr>
          <w:rFonts w:ascii="Poor Richard" w:hAnsi="Poor Richard" w:cs="Times New Roman"/>
          <w:b/>
          <w:sz w:val="24"/>
          <w:szCs w:val="24"/>
        </w:rPr>
        <w:t xml:space="preserve">Dr. </w:t>
      </w:r>
      <w:proofErr w:type="spellStart"/>
      <w:r w:rsidRPr="008F5205">
        <w:rPr>
          <w:rFonts w:ascii="Poor Richard" w:hAnsi="Poor Richard" w:cs="Times New Roman"/>
          <w:b/>
          <w:sz w:val="24"/>
          <w:szCs w:val="24"/>
        </w:rPr>
        <w:t>Shelar</w:t>
      </w:r>
      <w:proofErr w:type="spellEnd"/>
      <w:r w:rsidRPr="008F5205">
        <w:rPr>
          <w:rFonts w:ascii="Poor Richard" w:hAnsi="Poor Richard" w:cs="Times New Roman"/>
          <w:b/>
          <w:sz w:val="24"/>
          <w:szCs w:val="24"/>
        </w:rPr>
        <w:t xml:space="preserve"> S. D.</w:t>
      </w:r>
    </w:p>
    <w:p w:rsidR="00434C37" w:rsidRPr="008F5205" w:rsidRDefault="00434C37" w:rsidP="00434C37">
      <w:pPr>
        <w:spacing w:line="240" w:lineRule="auto"/>
        <w:ind w:firstLine="720"/>
        <w:jc w:val="center"/>
        <w:outlineLvl w:val="0"/>
        <w:rPr>
          <w:rFonts w:ascii="Script MT Bold" w:hAnsi="Script MT Bold" w:cs="Times New Roman"/>
          <w:b/>
          <w:sz w:val="24"/>
          <w:szCs w:val="24"/>
        </w:rPr>
      </w:pPr>
      <w:r w:rsidRPr="008F5205">
        <w:rPr>
          <w:rFonts w:ascii="Script MT Bold" w:hAnsi="Script MT Bold" w:cs="Times New Roman"/>
          <w:b/>
          <w:sz w:val="24"/>
          <w:szCs w:val="24"/>
        </w:rPr>
        <w:t>Department of Zoology</w:t>
      </w:r>
    </w:p>
    <w:p w:rsidR="00434C37" w:rsidRPr="008F5205" w:rsidRDefault="00434C37" w:rsidP="00434C37">
      <w:pPr>
        <w:spacing w:line="360" w:lineRule="auto"/>
        <w:ind w:firstLine="720"/>
        <w:jc w:val="center"/>
        <w:outlineLvl w:val="0"/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8F5205">
        <w:rPr>
          <w:rFonts w:ascii="Bookman Old Style" w:hAnsi="Bookman Old Style" w:cs="Times New Roman"/>
          <w:b/>
          <w:sz w:val="24"/>
          <w:szCs w:val="24"/>
        </w:rPr>
        <w:t>Lalbahadur</w:t>
      </w:r>
      <w:proofErr w:type="spellEnd"/>
      <w:r w:rsidRPr="008F5205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8F5205">
        <w:rPr>
          <w:rFonts w:ascii="Bookman Old Style" w:hAnsi="Bookman Old Style" w:cs="Times New Roman"/>
          <w:b/>
          <w:sz w:val="24"/>
          <w:szCs w:val="24"/>
        </w:rPr>
        <w:t>Shastri</w:t>
      </w:r>
      <w:proofErr w:type="spellEnd"/>
      <w:r w:rsidRPr="008F5205">
        <w:rPr>
          <w:rFonts w:ascii="Bookman Old Style" w:hAnsi="Bookman Old Style" w:cs="Times New Roman"/>
          <w:b/>
          <w:sz w:val="24"/>
          <w:szCs w:val="24"/>
        </w:rPr>
        <w:t xml:space="preserve"> Sr. College,</w:t>
      </w:r>
      <w:r w:rsidRPr="008F520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5205">
        <w:rPr>
          <w:rFonts w:ascii="Bookman Old Style" w:hAnsi="Bookman Old Style" w:cs="Times New Roman"/>
          <w:sz w:val="24"/>
          <w:szCs w:val="24"/>
        </w:rPr>
        <w:t>Partur</w:t>
      </w:r>
      <w:proofErr w:type="spellEnd"/>
      <w:r w:rsidRPr="008F520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F5205">
        <w:rPr>
          <w:rFonts w:ascii="Bookman Old Style" w:hAnsi="Bookman Old Style" w:cs="Times New Roman"/>
          <w:sz w:val="24"/>
          <w:szCs w:val="24"/>
        </w:rPr>
        <w:t>tq</w:t>
      </w:r>
      <w:proofErr w:type="spellEnd"/>
      <w:r w:rsidRPr="008F5205">
        <w:rPr>
          <w:rFonts w:ascii="Bookman Old Style" w:hAnsi="Bookman Old Style" w:cs="Times New Roman"/>
          <w:sz w:val="24"/>
          <w:szCs w:val="24"/>
        </w:rPr>
        <w:t>.</w:t>
      </w:r>
      <w:proofErr w:type="gramEnd"/>
      <w:r w:rsidRPr="008F5205">
        <w:rPr>
          <w:rFonts w:ascii="Bookman Old Style" w:hAnsi="Bookman Old Style" w:cs="Times New Roman"/>
          <w:sz w:val="24"/>
          <w:szCs w:val="24"/>
        </w:rPr>
        <w:t xml:space="preserve"> Partur</w:t>
      </w:r>
    </w:p>
    <w:p w:rsidR="00434C37" w:rsidRPr="008F5205" w:rsidRDefault="00434C37" w:rsidP="00434C37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34C37" w:rsidRPr="008F5205" w:rsidSect="00132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163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AC62F8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C86023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6A36F3"/>
    <w:multiLevelType w:val="hybridMultilevel"/>
    <w:tmpl w:val="6E9E2226"/>
    <w:lvl w:ilvl="0" w:tplc="19F65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2475E"/>
    <w:multiLevelType w:val="hybridMultilevel"/>
    <w:tmpl w:val="85FEF602"/>
    <w:lvl w:ilvl="0" w:tplc="B4C0C7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FC4879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A5A4D20"/>
    <w:multiLevelType w:val="hybridMultilevel"/>
    <w:tmpl w:val="6FA8F1F0"/>
    <w:lvl w:ilvl="0" w:tplc="19F657B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B1920"/>
    <w:multiLevelType w:val="hybridMultilevel"/>
    <w:tmpl w:val="6FA8F1F0"/>
    <w:lvl w:ilvl="0" w:tplc="19F657B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92A3E"/>
    <w:multiLevelType w:val="hybridMultilevel"/>
    <w:tmpl w:val="0CC2C158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857E1"/>
    <w:rsid w:val="00023354"/>
    <w:rsid w:val="00026FD7"/>
    <w:rsid w:val="00057B47"/>
    <w:rsid w:val="000963AF"/>
    <w:rsid w:val="000E59C9"/>
    <w:rsid w:val="00132A49"/>
    <w:rsid w:val="00163464"/>
    <w:rsid w:val="00184DB6"/>
    <w:rsid w:val="001D6859"/>
    <w:rsid w:val="00240637"/>
    <w:rsid w:val="002B315E"/>
    <w:rsid w:val="003E7D95"/>
    <w:rsid w:val="003F595D"/>
    <w:rsid w:val="00426485"/>
    <w:rsid w:val="00434C37"/>
    <w:rsid w:val="004A078B"/>
    <w:rsid w:val="005230D4"/>
    <w:rsid w:val="00606B60"/>
    <w:rsid w:val="0061317E"/>
    <w:rsid w:val="00637A3B"/>
    <w:rsid w:val="00652FC2"/>
    <w:rsid w:val="00687F36"/>
    <w:rsid w:val="006E374F"/>
    <w:rsid w:val="00761998"/>
    <w:rsid w:val="007857E1"/>
    <w:rsid w:val="007E38C9"/>
    <w:rsid w:val="008E2914"/>
    <w:rsid w:val="008F5205"/>
    <w:rsid w:val="009452BA"/>
    <w:rsid w:val="00A02DC5"/>
    <w:rsid w:val="00A102F8"/>
    <w:rsid w:val="00A20F6B"/>
    <w:rsid w:val="00A467E0"/>
    <w:rsid w:val="00A73772"/>
    <w:rsid w:val="00A966F7"/>
    <w:rsid w:val="00B23F03"/>
    <w:rsid w:val="00B964B8"/>
    <w:rsid w:val="00BE4F43"/>
    <w:rsid w:val="00C036F8"/>
    <w:rsid w:val="00C05E18"/>
    <w:rsid w:val="00C9687A"/>
    <w:rsid w:val="00CA0184"/>
    <w:rsid w:val="00CA39E9"/>
    <w:rsid w:val="00CA628C"/>
    <w:rsid w:val="00D37FB9"/>
    <w:rsid w:val="00D866A8"/>
    <w:rsid w:val="00D955B9"/>
    <w:rsid w:val="00DE029F"/>
    <w:rsid w:val="00E2770B"/>
    <w:rsid w:val="00E409B3"/>
    <w:rsid w:val="00E86EF4"/>
    <w:rsid w:val="00F3138A"/>
    <w:rsid w:val="00F352CD"/>
    <w:rsid w:val="00F433B8"/>
    <w:rsid w:val="00F94B83"/>
    <w:rsid w:val="00F97C40"/>
    <w:rsid w:val="00FB1260"/>
    <w:rsid w:val="00FF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A02DC5"/>
    <w:pPr>
      <w:tabs>
        <w:tab w:val="center" w:pos="-3420"/>
        <w:tab w:val="left" w:pos="25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02DC5"/>
    <w:rPr>
      <w:rFonts w:ascii="Times New Roman" w:eastAsia="Times New Roman" w:hAnsi="Times New Roman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057B47"/>
    <w:pPr>
      <w:ind w:left="720"/>
      <w:contextualSpacing/>
    </w:pPr>
  </w:style>
  <w:style w:type="character" w:customStyle="1" w:styleId="style62">
    <w:name w:val="style62"/>
    <w:basedOn w:val="DefaultParagraphFont"/>
    <w:rsid w:val="008E2914"/>
  </w:style>
  <w:style w:type="character" w:customStyle="1" w:styleId="style50">
    <w:name w:val="style50"/>
    <w:basedOn w:val="DefaultParagraphFont"/>
    <w:rsid w:val="008E2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DF7A-0AD6-497D-A12A-8E980BB3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45</cp:revision>
  <cp:lastPrinted>2016-01-14T05:24:00Z</cp:lastPrinted>
  <dcterms:created xsi:type="dcterms:W3CDTF">2015-08-19T08:32:00Z</dcterms:created>
  <dcterms:modified xsi:type="dcterms:W3CDTF">2016-10-07T12:09:00Z</dcterms:modified>
</cp:coreProperties>
</file>